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B363" w14:textId="77777777" w:rsidR="00B21FB8" w:rsidRDefault="006F6441" w:rsidP="00B21FB8">
      <w:pPr>
        <w:spacing w:after="0" w:line="276" w:lineRule="auto"/>
        <w:jc w:val="center"/>
      </w:pPr>
      <w:r>
        <w:rPr>
          <w:noProof/>
        </w:rPr>
        <w:drawing>
          <wp:inline distT="0" distB="0" distL="0" distR="0" wp14:anchorId="030B729C" wp14:editId="69387993">
            <wp:extent cx="6479540" cy="2146300"/>
            <wp:effectExtent l="0" t="0" r="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yer 3 Mexa-se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9540" cy="2146300"/>
                    </a:xfrm>
                    <a:prstGeom prst="rect">
                      <a:avLst/>
                    </a:prstGeom>
                  </pic:spPr>
                </pic:pic>
              </a:graphicData>
            </a:graphic>
          </wp:inline>
        </w:drawing>
      </w:r>
    </w:p>
    <w:p w14:paraId="440B929D" w14:textId="77777777" w:rsidR="003E5C88" w:rsidRDefault="003E5C88" w:rsidP="00B21FB8">
      <w:pPr>
        <w:spacing w:after="0" w:line="276" w:lineRule="auto"/>
        <w:jc w:val="center"/>
        <w:rPr>
          <w:b/>
          <w:sz w:val="28"/>
        </w:rPr>
      </w:pPr>
    </w:p>
    <w:p w14:paraId="0B046CFA" w14:textId="77777777" w:rsidR="001D468B" w:rsidRDefault="003F402D" w:rsidP="005A2F44">
      <w:pPr>
        <w:spacing w:after="0" w:line="276" w:lineRule="auto"/>
        <w:ind w:left="2832" w:hanging="2832"/>
        <w:jc w:val="center"/>
        <w:rPr>
          <w:b/>
          <w:i/>
          <w:sz w:val="40"/>
        </w:rPr>
      </w:pPr>
      <w:r w:rsidRPr="003E5C88">
        <w:rPr>
          <w:b/>
          <w:sz w:val="40"/>
        </w:rPr>
        <w:t>REGULAMENTO</w:t>
      </w:r>
      <w:r w:rsidR="00143B2E" w:rsidRPr="003E5C88">
        <w:rPr>
          <w:b/>
          <w:sz w:val="40"/>
        </w:rPr>
        <w:t xml:space="preserve"> </w:t>
      </w:r>
      <w:r w:rsidR="00A15DCB">
        <w:rPr>
          <w:b/>
          <w:sz w:val="40"/>
        </w:rPr>
        <w:t xml:space="preserve">DA </w:t>
      </w:r>
      <w:r w:rsidR="0035648A">
        <w:rPr>
          <w:b/>
          <w:sz w:val="40"/>
        </w:rPr>
        <w:t>1</w:t>
      </w:r>
      <w:r w:rsidR="00A15DCB">
        <w:rPr>
          <w:b/>
          <w:sz w:val="40"/>
        </w:rPr>
        <w:t xml:space="preserve">ª </w:t>
      </w:r>
      <w:r w:rsidR="00A15DCB" w:rsidRPr="001D468B">
        <w:rPr>
          <w:b/>
          <w:sz w:val="40"/>
        </w:rPr>
        <w:t>CORRIDA</w:t>
      </w:r>
      <w:r w:rsidR="0045089E" w:rsidRPr="001D468B">
        <w:rPr>
          <w:b/>
          <w:sz w:val="40"/>
        </w:rPr>
        <w:t xml:space="preserve"> </w:t>
      </w:r>
      <w:r w:rsidR="001D468B">
        <w:rPr>
          <w:b/>
          <w:sz w:val="40"/>
        </w:rPr>
        <w:t>“</w:t>
      </w:r>
      <w:r w:rsidR="0045089E" w:rsidRPr="001D468B">
        <w:rPr>
          <w:b/>
          <w:sz w:val="40"/>
        </w:rPr>
        <w:t>MEXA-SE PELA VIDA</w:t>
      </w:r>
      <w:r w:rsidR="001D468B">
        <w:rPr>
          <w:b/>
          <w:sz w:val="40"/>
        </w:rPr>
        <w:t>”</w:t>
      </w:r>
    </w:p>
    <w:p w14:paraId="43D5616D" w14:textId="77777777" w:rsidR="007C6C1C" w:rsidRPr="003E5C88" w:rsidRDefault="0035648A" w:rsidP="00B21FB8">
      <w:pPr>
        <w:spacing w:after="0" w:line="276" w:lineRule="auto"/>
        <w:jc w:val="center"/>
        <w:rPr>
          <w:b/>
          <w:i/>
          <w:sz w:val="40"/>
        </w:rPr>
      </w:pPr>
      <w:r>
        <w:rPr>
          <w:b/>
          <w:i/>
          <w:sz w:val="40"/>
        </w:rPr>
        <w:t>RIO DO SUL-SC</w:t>
      </w:r>
    </w:p>
    <w:p w14:paraId="6C076BAF" w14:textId="77777777" w:rsidR="003E5C88" w:rsidRDefault="003E5C88" w:rsidP="00DB29BF">
      <w:pPr>
        <w:spacing w:after="0" w:line="276" w:lineRule="auto"/>
      </w:pPr>
    </w:p>
    <w:p w14:paraId="73BB17A6" w14:textId="77777777" w:rsidR="00DB29BF" w:rsidRPr="0021108F" w:rsidRDefault="001E0747" w:rsidP="00BC0F03">
      <w:pPr>
        <w:spacing w:after="0" w:line="276" w:lineRule="auto"/>
        <w:jc w:val="both"/>
        <w:rPr>
          <w:b/>
          <w:sz w:val="28"/>
          <w:u w:val="single"/>
        </w:rPr>
      </w:pPr>
      <w:r w:rsidRPr="0021108F">
        <w:rPr>
          <w:b/>
          <w:sz w:val="28"/>
          <w:u w:val="single"/>
        </w:rPr>
        <w:t>APRESENTAÇÃO</w:t>
      </w:r>
    </w:p>
    <w:p w14:paraId="6B873DE7" w14:textId="77777777" w:rsidR="00DB29BF" w:rsidRDefault="00DB29BF" w:rsidP="00BC0F03">
      <w:pPr>
        <w:spacing w:after="0" w:line="276" w:lineRule="auto"/>
        <w:jc w:val="both"/>
      </w:pPr>
    </w:p>
    <w:p w14:paraId="3E5EB7D6" w14:textId="77777777" w:rsidR="00356038" w:rsidRDefault="00FF3204" w:rsidP="00BC0F03">
      <w:pPr>
        <w:spacing w:after="0" w:line="276" w:lineRule="auto"/>
        <w:jc w:val="both"/>
      </w:pPr>
      <w:r>
        <w:t xml:space="preserve">O </w:t>
      </w:r>
      <w:r w:rsidR="00DB29BF" w:rsidRPr="00FF3204">
        <w:rPr>
          <w:i/>
        </w:rPr>
        <w:t>Mexa</w:t>
      </w:r>
      <w:r w:rsidRPr="00FF3204">
        <w:rPr>
          <w:i/>
        </w:rPr>
        <w:t>-s</w:t>
      </w:r>
      <w:r w:rsidR="00DB29BF" w:rsidRPr="00FF3204">
        <w:rPr>
          <w:i/>
        </w:rPr>
        <w:t>e</w:t>
      </w:r>
      <w:r w:rsidRPr="00FF3204">
        <w:rPr>
          <w:i/>
        </w:rPr>
        <w:t xml:space="preserve"> </w:t>
      </w:r>
      <w:r w:rsidR="00DB29BF" w:rsidRPr="00FF3204">
        <w:rPr>
          <w:i/>
        </w:rPr>
        <w:t>Pela</w:t>
      </w:r>
      <w:r w:rsidRPr="00FF3204">
        <w:rPr>
          <w:i/>
        </w:rPr>
        <w:t xml:space="preserve"> </w:t>
      </w:r>
      <w:r w:rsidR="00DB29BF" w:rsidRPr="00FF3204">
        <w:rPr>
          <w:i/>
        </w:rPr>
        <w:t>Vida</w:t>
      </w:r>
      <w:r w:rsidR="00DB29BF" w:rsidRPr="00DB29BF">
        <w:t xml:space="preserve"> é um projeto </w:t>
      </w:r>
      <w:r w:rsidR="00DB29BF" w:rsidRPr="001E0747">
        <w:rPr>
          <w:b/>
        </w:rPr>
        <w:t>sem fins lucrativos</w:t>
      </w:r>
      <w:r w:rsidR="00DB29BF" w:rsidRPr="00DB29BF">
        <w:t xml:space="preserve"> de</w:t>
      </w:r>
      <w:r w:rsidR="00B21FB8">
        <w:t xml:space="preserve"> conscientização e</w:t>
      </w:r>
      <w:r w:rsidR="00DB29BF" w:rsidRPr="00DB29BF">
        <w:t xml:space="preserve"> incentivo ao exercício físic</w:t>
      </w:r>
      <w:r w:rsidR="00B21FB8">
        <w:t>o</w:t>
      </w:r>
      <w:r w:rsidR="00DB29BF" w:rsidRPr="00DB29BF">
        <w:t xml:space="preserve"> como forma de prevenir a depressão, o sobrepeso, a obesidade, diabetes e outras enfermidades ligadas à síndrome metabólica.</w:t>
      </w:r>
    </w:p>
    <w:p w14:paraId="52BF5C64" w14:textId="77777777" w:rsidR="00F65D55" w:rsidRDefault="00F65D55" w:rsidP="00BC0F03">
      <w:pPr>
        <w:spacing w:after="0" w:line="276" w:lineRule="auto"/>
        <w:jc w:val="both"/>
      </w:pPr>
      <w:r w:rsidRPr="005126F1">
        <w:rPr>
          <w:u w:val="single"/>
        </w:rPr>
        <w:t>Todo valor da inscrição</w:t>
      </w:r>
      <w:r>
        <w:t xml:space="preserve"> será revertido em benefícios e estru</w:t>
      </w:r>
      <w:r w:rsidR="007A19B5">
        <w:t>tura para atendimento do atleta participante.</w:t>
      </w:r>
    </w:p>
    <w:p w14:paraId="12484564" w14:textId="77777777" w:rsidR="003F402D" w:rsidRDefault="003F402D" w:rsidP="00BC0F03">
      <w:pPr>
        <w:spacing w:after="0" w:line="276" w:lineRule="auto"/>
        <w:jc w:val="both"/>
      </w:pPr>
    </w:p>
    <w:p w14:paraId="799AD7BB" w14:textId="77777777" w:rsidR="003F402D" w:rsidRPr="003F402D" w:rsidRDefault="003F402D" w:rsidP="00BC0F03">
      <w:pPr>
        <w:spacing w:after="0" w:line="276" w:lineRule="auto"/>
        <w:jc w:val="both"/>
        <w:rPr>
          <w:b/>
          <w:u w:val="single"/>
        </w:rPr>
      </w:pPr>
      <w:r w:rsidRPr="003F402D">
        <w:rPr>
          <w:b/>
          <w:sz w:val="28"/>
          <w:u w:val="single"/>
        </w:rPr>
        <w:t>I. DA FINALIDADE E ORGANIZAÇÃO</w:t>
      </w:r>
    </w:p>
    <w:p w14:paraId="445308EF" w14:textId="77777777" w:rsidR="003F402D" w:rsidRDefault="003F402D" w:rsidP="00BC0F03">
      <w:pPr>
        <w:spacing w:after="0" w:line="276" w:lineRule="auto"/>
        <w:jc w:val="both"/>
      </w:pPr>
    </w:p>
    <w:p w14:paraId="408A9729" w14:textId="77777777" w:rsidR="003F402D" w:rsidRPr="00D507AC" w:rsidRDefault="00D507AC" w:rsidP="003F402D">
      <w:pPr>
        <w:spacing w:after="0" w:line="276" w:lineRule="auto"/>
        <w:jc w:val="both"/>
        <w:rPr>
          <w:b/>
        </w:rPr>
      </w:pPr>
      <w:r>
        <w:rPr>
          <w:b/>
        </w:rPr>
        <w:t xml:space="preserve">Art. </w:t>
      </w:r>
      <w:r w:rsidR="003F402D" w:rsidRPr="00D507AC">
        <w:rPr>
          <w:b/>
        </w:rPr>
        <w:t>1. Objetivos</w:t>
      </w:r>
    </w:p>
    <w:p w14:paraId="1FD5CDAC" w14:textId="77777777" w:rsidR="00CB0DC7" w:rsidRDefault="003F402D" w:rsidP="00CB0DC7">
      <w:pPr>
        <w:pStyle w:val="PargrafodaLista"/>
        <w:numPr>
          <w:ilvl w:val="0"/>
          <w:numId w:val="12"/>
        </w:numPr>
        <w:spacing w:after="0" w:line="276" w:lineRule="auto"/>
        <w:jc w:val="both"/>
      </w:pPr>
      <w:r>
        <w:t>Propiciar a</w:t>
      </w:r>
      <w:r w:rsidR="00CB0DC7">
        <w:t xml:space="preserve"> prática de exercícios físicos.</w:t>
      </w:r>
    </w:p>
    <w:p w14:paraId="684007CA" w14:textId="77777777" w:rsidR="002079D8" w:rsidRDefault="00CB0DC7" w:rsidP="002A67E7">
      <w:pPr>
        <w:pStyle w:val="PargrafodaLista"/>
        <w:numPr>
          <w:ilvl w:val="0"/>
          <w:numId w:val="12"/>
        </w:numPr>
        <w:spacing w:after="0" w:line="276" w:lineRule="auto"/>
        <w:jc w:val="both"/>
      </w:pPr>
      <w:r>
        <w:t>C</w:t>
      </w:r>
      <w:r w:rsidR="003F402D">
        <w:t xml:space="preserve">ontribuir com o projeto </w:t>
      </w:r>
      <w:r w:rsidR="003F402D" w:rsidRPr="004F20F8">
        <w:rPr>
          <w:i/>
        </w:rPr>
        <w:t>Mutirão de Natal</w:t>
      </w:r>
      <w:r w:rsidR="00FD0F1A">
        <w:t xml:space="preserve">, </w:t>
      </w:r>
      <w:r>
        <w:t>por meio de</w:t>
      </w:r>
      <w:r w:rsidR="003F402D">
        <w:t xml:space="preserve"> arrecadação de alimentos</w:t>
      </w:r>
      <w:r w:rsidR="002079D8">
        <w:t xml:space="preserve"> e também aos atletas amadores de Rio do Sul</w:t>
      </w:r>
      <w:r w:rsidR="003F402D">
        <w:t>.</w:t>
      </w:r>
      <w:r w:rsidR="008C4D81">
        <w:t xml:space="preserve"> Todos os alimentos arrecadados serão doados para </w:t>
      </w:r>
      <w:r w:rsidR="002079D8">
        <w:t xml:space="preserve">a Federação Municipal de Desportos </w:t>
      </w:r>
      <w:r w:rsidR="00B10CFA">
        <w:t>em</w:t>
      </w:r>
      <w:r w:rsidR="002079D8">
        <w:t xml:space="preserve"> apoio aos atletas amadores.</w:t>
      </w:r>
    </w:p>
    <w:p w14:paraId="7B77B515" w14:textId="77777777" w:rsidR="004F20F8" w:rsidRDefault="004F20F8" w:rsidP="004F20F8">
      <w:pPr>
        <w:spacing w:after="0" w:line="276" w:lineRule="auto"/>
        <w:jc w:val="both"/>
      </w:pPr>
    </w:p>
    <w:p w14:paraId="3A6AEBA1" w14:textId="77777777" w:rsidR="00D507AC" w:rsidRDefault="00D507AC" w:rsidP="00BC0F03">
      <w:pPr>
        <w:spacing w:after="0" w:line="276" w:lineRule="auto"/>
        <w:jc w:val="both"/>
        <w:rPr>
          <w:b/>
        </w:rPr>
      </w:pPr>
      <w:r w:rsidRPr="00D507AC">
        <w:rPr>
          <w:b/>
        </w:rPr>
        <w:t>Art. 2. Organização</w:t>
      </w:r>
    </w:p>
    <w:p w14:paraId="32DE42DA" w14:textId="77777777" w:rsidR="00D507AC" w:rsidRDefault="00414AFB" w:rsidP="00BC0F03">
      <w:pPr>
        <w:spacing w:after="0" w:line="276" w:lineRule="auto"/>
        <w:jc w:val="both"/>
      </w:pPr>
      <w:r>
        <w:t xml:space="preserve">O </w:t>
      </w:r>
      <w:r w:rsidR="00D507AC">
        <w:t xml:space="preserve">Desafio Mexa-se Pela Vida </w:t>
      </w:r>
      <w:r w:rsidR="00CA5B9E">
        <w:t>será organizado pela</w:t>
      </w:r>
      <w:r w:rsidR="00D507AC">
        <w:t xml:space="preserve"> Rede Educacional Adventista</w:t>
      </w:r>
      <w:r w:rsidR="002B74F1">
        <w:t xml:space="preserve"> de</w:t>
      </w:r>
      <w:r w:rsidR="002079D8">
        <w:t xml:space="preserve"> Rio do Sul</w:t>
      </w:r>
      <w:r w:rsidR="002B74F1">
        <w:t>.</w:t>
      </w:r>
    </w:p>
    <w:p w14:paraId="13B763FD" w14:textId="77777777" w:rsidR="002C73FB" w:rsidRDefault="002C73FB" w:rsidP="00BC0F03">
      <w:pPr>
        <w:spacing w:after="0" w:line="276" w:lineRule="auto"/>
        <w:jc w:val="both"/>
      </w:pPr>
    </w:p>
    <w:p w14:paraId="7D839CA0" w14:textId="77777777" w:rsidR="002C73FB" w:rsidRDefault="002C73FB" w:rsidP="002C73FB">
      <w:pPr>
        <w:spacing w:after="0" w:line="276" w:lineRule="auto"/>
        <w:jc w:val="both"/>
      </w:pPr>
      <w:r>
        <w:tab/>
      </w:r>
      <w:r w:rsidRPr="002C73FB">
        <w:rPr>
          <w:b/>
        </w:rPr>
        <w:t>2.1.</w:t>
      </w:r>
      <w:r>
        <w:t xml:space="preserve"> </w:t>
      </w:r>
      <w:r w:rsidR="00AE2934" w:rsidRPr="002C73FB">
        <w:t>Contato</w:t>
      </w:r>
      <w:r w:rsidR="005C5F33">
        <w:t>s</w:t>
      </w:r>
    </w:p>
    <w:p w14:paraId="3D1C9D69" w14:textId="77777777" w:rsidR="00ED21C4" w:rsidRDefault="00ED21C4" w:rsidP="002C73FB">
      <w:pPr>
        <w:spacing w:after="0" w:line="276" w:lineRule="auto"/>
        <w:jc w:val="both"/>
      </w:pPr>
    </w:p>
    <w:p w14:paraId="0DCFA595" w14:textId="77777777" w:rsidR="00ED21C4" w:rsidRDefault="002C73FB" w:rsidP="002C73FB">
      <w:pPr>
        <w:spacing w:after="0" w:line="276" w:lineRule="auto"/>
        <w:jc w:val="both"/>
      </w:pPr>
      <w:r>
        <w:tab/>
      </w:r>
      <w:r w:rsidRPr="005C5F33">
        <w:rPr>
          <w:u w:val="single"/>
        </w:rPr>
        <w:t>Organizador</w:t>
      </w:r>
      <w:r w:rsidR="00ED21C4">
        <w:t>:</w:t>
      </w:r>
    </w:p>
    <w:p w14:paraId="720FEFD6" w14:textId="77777777" w:rsidR="002C73FB" w:rsidRDefault="00ED21C4" w:rsidP="002C73FB">
      <w:pPr>
        <w:spacing w:after="0" w:line="276" w:lineRule="auto"/>
        <w:jc w:val="both"/>
      </w:pPr>
      <w:r>
        <w:tab/>
      </w:r>
      <w:r w:rsidR="002079D8">
        <w:t>Tiago Martins de Almeida</w:t>
      </w:r>
    </w:p>
    <w:p w14:paraId="6870D31C" w14:textId="77777777" w:rsidR="002C73FB" w:rsidRDefault="002C73FB" w:rsidP="002C73FB">
      <w:pPr>
        <w:spacing w:after="0" w:line="276" w:lineRule="auto"/>
        <w:jc w:val="both"/>
      </w:pPr>
      <w:r>
        <w:tab/>
        <w:t xml:space="preserve">Telefone: (47) </w:t>
      </w:r>
      <w:r w:rsidR="002079D8">
        <w:t>9 99638251</w:t>
      </w:r>
    </w:p>
    <w:p w14:paraId="4B5FC871" w14:textId="77777777" w:rsidR="005725D2" w:rsidRDefault="002C73FB" w:rsidP="002C73FB">
      <w:pPr>
        <w:spacing w:after="0" w:line="276" w:lineRule="auto"/>
        <w:jc w:val="both"/>
      </w:pPr>
      <w:r>
        <w:tab/>
        <w:t>E-mail:</w:t>
      </w:r>
      <w:r w:rsidR="005725D2">
        <w:t xml:space="preserve"> </w:t>
      </w:r>
      <w:r>
        <w:t xml:space="preserve"> </w:t>
      </w:r>
      <w:r w:rsidR="002079D8">
        <w:t>tiagomarti7@gmail.com</w:t>
      </w:r>
    </w:p>
    <w:p w14:paraId="349966C7" w14:textId="77777777" w:rsidR="008918CE" w:rsidRDefault="008918CE" w:rsidP="002C73FB">
      <w:pPr>
        <w:spacing w:after="0" w:line="276" w:lineRule="auto"/>
        <w:jc w:val="both"/>
      </w:pPr>
    </w:p>
    <w:p w14:paraId="7C089DF5" w14:textId="77777777" w:rsidR="008918CE" w:rsidRDefault="008918CE" w:rsidP="002C73FB">
      <w:pPr>
        <w:spacing w:after="0" w:line="276" w:lineRule="auto"/>
        <w:jc w:val="both"/>
      </w:pPr>
      <w:r>
        <w:tab/>
      </w:r>
      <w:r w:rsidRPr="005C5F33">
        <w:rPr>
          <w:u w:val="single"/>
        </w:rPr>
        <w:t>Instituição organizadora</w:t>
      </w:r>
      <w:r>
        <w:t>:</w:t>
      </w:r>
    </w:p>
    <w:p w14:paraId="71A0ACA6" w14:textId="77777777" w:rsidR="008918CE" w:rsidRDefault="008918CE" w:rsidP="002C73FB">
      <w:pPr>
        <w:spacing w:after="0" w:line="276" w:lineRule="auto"/>
        <w:jc w:val="both"/>
      </w:pPr>
      <w:r>
        <w:tab/>
      </w:r>
      <w:r w:rsidR="002079D8">
        <w:t>Escola Adventista de Rio do Sul- EARS</w:t>
      </w:r>
    </w:p>
    <w:p w14:paraId="3C0C44D5" w14:textId="77777777" w:rsidR="002079D8" w:rsidRDefault="005818DE" w:rsidP="002C73FB">
      <w:pPr>
        <w:spacing w:after="0" w:line="276" w:lineRule="auto"/>
        <w:jc w:val="both"/>
      </w:pPr>
      <w:r>
        <w:tab/>
        <w:t xml:space="preserve">Endereço: Rua </w:t>
      </w:r>
      <w:r w:rsidR="002079D8">
        <w:t>Pres. Kennedy</w:t>
      </w:r>
      <w:r w:rsidR="00B10CFA">
        <w:t xml:space="preserve">, nº </w:t>
      </w:r>
      <w:r w:rsidR="002079D8">
        <w:t>336</w:t>
      </w:r>
      <w:r w:rsidR="00B10CFA">
        <w:t>, b</w:t>
      </w:r>
      <w:r w:rsidR="002079D8">
        <w:t xml:space="preserve">airro Jardim </w:t>
      </w:r>
      <w:r w:rsidR="00BD5680">
        <w:t>América</w:t>
      </w:r>
    </w:p>
    <w:p w14:paraId="3DB961D7" w14:textId="77777777" w:rsidR="008918CE" w:rsidRDefault="008918CE" w:rsidP="002C73FB">
      <w:pPr>
        <w:spacing w:after="0" w:line="276" w:lineRule="auto"/>
        <w:jc w:val="both"/>
      </w:pPr>
      <w:r>
        <w:tab/>
        <w:t xml:space="preserve">Diretora: </w:t>
      </w:r>
      <w:r w:rsidR="002079D8">
        <w:t>Silvia Schmidt</w:t>
      </w:r>
    </w:p>
    <w:p w14:paraId="0BEB535E" w14:textId="77777777" w:rsidR="008918CE" w:rsidRDefault="008918CE" w:rsidP="002C73FB">
      <w:pPr>
        <w:spacing w:after="0" w:line="276" w:lineRule="auto"/>
        <w:jc w:val="both"/>
      </w:pPr>
      <w:r>
        <w:tab/>
        <w:t xml:space="preserve">Telefone: (47) </w:t>
      </w:r>
      <w:r w:rsidR="002079D8">
        <w:t>3521 3246</w:t>
      </w:r>
    </w:p>
    <w:p w14:paraId="5DEA03F4" w14:textId="77777777" w:rsidR="00390D6B" w:rsidRDefault="00390D6B" w:rsidP="002C73FB">
      <w:pPr>
        <w:spacing w:after="0" w:line="276" w:lineRule="auto"/>
        <w:jc w:val="both"/>
      </w:pPr>
      <w:r>
        <w:tab/>
        <w:t xml:space="preserve">E-mail: </w:t>
      </w:r>
      <w:r w:rsidR="002079D8">
        <w:t>silvia.schmidt</w:t>
      </w:r>
      <w:r w:rsidRPr="00390D6B">
        <w:t>@educadventista.org.br</w:t>
      </w:r>
    </w:p>
    <w:p w14:paraId="75A69A6E" w14:textId="77777777" w:rsidR="00390D6B" w:rsidRDefault="008918CE" w:rsidP="00BC0F03">
      <w:pPr>
        <w:spacing w:after="0" w:line="276" w:lineRule="auto"/>
        <w:jc w:val="both"/>
      </w:pPr>
      <w:r>
        <w:lastRenderedPageBreak/>
        <w:tab/>
      </w:r>
    </w:p>
    <w:p w14:paraId="137F524B" w14:textId="77777777" w:rsidR="002C73FB" w:rsidRPr="002C73FB" w:rsidRDefault="002C73FB" w:rsidP="00BC0F03">
      <w:pPr>
        <w:spacing w:after="0" w:line="276" w:lineRule="auto"/>
        <w:jc w:val="both"/>
      </w:pPr>
    </w:p>
    <w:p w14:paraId="1684C31E" w14:textId="77777777" w:rsidR="00B21FB8" w:rsidRPr="0021108F" w:rsidRDefault="00F5484A" w:rsidP="00BC0F03">
      <w:pPr>
        <w:spacing w:after="0" w:line="276" w:lineRule="auto"/>
        <w:jc w:val="both"/>
        <w:rPr>
          <w:b/>
          <w:sz w:val="28"/>
          <w:u w:val="single"/>
        </w:rPr>
      </w:pPr>
      <w:r>
        <w:rPr>
          <w:b/>
          <w:sz w:val="28"/>
          <w:u w:val="single"/>
        </w:rPr>
        <w:t xml:space="preserve">II. DA </w:t>
      </w:r>
      <w:r w:rsidR="0095073A">
        <w:rPr>
          <w:b/>
          <w:sz w:val="28"/>
          <w:u w:val="single"/>
        </w:rPr>
        <w:t>PROVA</w:t>
      </w:r>
    </w:p>
    <w:p w14:paraId="7E3E0E64" w14:textId="77777777" w:rsidR="00B21FB8" w:rsidRDefault="00B21FB8" w:rsidP="00BC0F03">
      <w:pPr>
        <w:spacing w:after="0" w:line="276" w:lineRule="auto"/>
        <w:jc w:val="both"/>
        <w:rPr>
          <w:b/>
          <w:u w:val="single"/>
        </w:rPr>
      </w:pPr>
    </w:p>
    <w:p w14:paraId="2DBB10E2" w14:textId="77777777" w:rsidR="00F5484A" w:rsidRPr="00F5484A" w:rsidRDefault="00F5484A" w:rsidP="00BC0F03">
      <w:pPr>
        <w:spacing w:after="0" w:line="276" w:lineRule="auto"/>
        <w:jc w:val="both"/>
        <w:rPr>
          <w:b/>
        </w:rPr>
      </w:pPr>
      <w:r w:rsidRPr="00F5484A">
        <w:rPr>
          <w:b/>
        </w:rPr>
        <w:t>Art. 3</w:t>
      </w:r>
      <w:r>
        <w:rPr>
          <w:b/>
        </w:rPr>
        <w:t>.</w:t>
      </w:r>
      <w:r w:rsidRPr="00F5484A">
        <w:rPr>
          <w:b/>
        </w:rPr>
        <w:t xml:space="preserve"> Realização</w:t>
      </w:r>
    </w:p>
    <w:p w14:paraId="7C837FFF" w14:textId="560FF4BC" w:rsidR="00B21FB8" w:rsidRDefault="00185022" w:rsidP="00BC0F03">
      <w:pPr>
        <w:spacing w:after="0" w:line="276" w:lineRule="auto"/>
        <w:jc w:val="both"/>
      </w:pPr>
      <w:r>
        <w:t>Data</w:t>
      </w:r>
      <w:r w:rsidR="00B21FB8">
        <w:t>: 2</w:t>
      </w:r>
      <w:r w:rsidR="002079D8">
        <w:t>7</w:t>
      </w:r>
      <w:r w:rsidR="003E5C88">
        <w:t xml:space="preserve"> de</w:t>
      </w:r>
      <w:r w:rsidR="002079D8">
        <w:t xml:space="preserve"> Outubro</w:t>
      </w:r>
      <w:r w:rsidR="003E5C88">
        <w:t xml:space="preserve"> de 201</w:t>
      </w:r>
      <w:r w:rsidR="00D7220B">
        <w:t>9</w:t>
      </w:r>
    </w:p>
    <w:p w14:paraId="5BD247EE" w14:textId="77777777" w:rsidR="00B21FB8" w:rsidRDefault="00E51F91" w:rsidP="00BC0F03">
      <w:pPr>
        <w:spacing w:after="0" w:line="276" w:lineRule="auto"/>
        <w:jc w:val="both"/>
      </w:pPr>
      <w:r>
        <w:t>Local</w:t>
      </w:r>
      <w:r w:rsidR="0095073A">
        <w:t xml:space="preserve"> de largada e chegada</w:t>
      </w:r>
      <w:r>
        <w:t xml:space="preserve">: </w:t>
      </w:r>
      <w:r w:rsidR="002079D8">
        <w:t>Escola Adventista de Rio do Sul. Rua Presidente Kennedy</w:t>
      </w:r>
      <w:r w:rsidR="00B10CFA">
        <w:t>, nº</w:t>
      </w:r>
      <w:r w:rsidR="002079D8">
        <w:t xml:space="preserve"> 336, Rio do Sul.</w:t>
      </w:r>
    </w:p>
    <w:p w14:paraId="2D1E5DB0" w14:textId="77777777" w:rsidR="00944174" w:rsidRDefault="00944174" w:rsidP="00BC0F03">
      <w:pPr>
        <w:spacing w:after="0" w:line="276" w:lineRule="auto"/>
        <w:jc w:val="both"/>
      </w:pPr>
      <w:r>
        <w:t>Duração da prova: 1h30min (uma hora e trinta minutos).</w:t>
      </w:r>
    </w:p>
    <w:p w14:paraId="00FCF5D1" w14:textId="77777777" w:rsidR="00944174" w:rsidRDefault="00944174" w:rsidP="00BC0F03">
      <w:pPr>
        <w:spacing w:after="0" w:line="276" w:lineRule="auto"/>
        <w:jc w:val="both"/>
      </w:pPr>
      <w:r>
        <w:t>Expirado o tempo de duração será desativado o esquema de segurança</w:t>
      </w:r>
      <w:r w:rsidR="00533FE7">
        <w:t>, estrutura de percurso</w:t>
      </w:r>
      <w:r>
        <w:t xml:space="preserve"> e atendimento médico.</w:t>
      </w:r>
    </w:p>
    <w:p w14:paraId="036F1458" w14:textId="77777777" w:rsidR="00B21FB8" w:rsidRDefault="00B21FB8" w:rsidP="00BC0F03">
      <w:pPr>
        <w:spacing w:after="0" w:line="276" w:lineRule="auto"/>
        <w:jc w:val="both"/>
      </w:pPr>
    </w:p>
    <w:p w14:paraId="576C1709" w14:textId="77777777" w:rsidR="00185022" w:rsidRPr="00121BA2" w:rsidRDefault="00F5484A" w:rsidP="00BC0F03">
      <w:pPr>
        <w:spacing w:after="0" w:line="276" w:lineRule="auto"/>
        <w:jc w:val="both"/>
        <w:rPr>
          <w:b/>
        </w:rPr>
      </w:pPr>
      <w:r w:rsidRPr="00121BA2">
        <w:rPr>
          <w:b/>
        </w:rPr>
        <w:t xml:space="preserve">Art. 4. </w:t>
      </w:r>
      <w:r w:rsidR="00121BA2" w:rsidRPr="00121BA2">
        <w:rPr>
          <w:b/>
        </w:rPr>
        <w:t>Programação</w:t>
      </w:r>
    </w:p>
    <w:p w14:paraId="68BC99E7" w14:textId="77777777" w:rsidR="006E3653" w:rsidRPr="007E4DB9" w:rsidRDefault="006E3653" w:rsidP="00BC0F03">
      <w:pPr>
        <w:spacing w:after="0" w:line="276" w:lineRule="auto"/>
        <w:jc w:val="both"/>
        <w:rPr>
          <w:color w:val="000000" w:themeColor="text1"/>
        </w:rPr>
      </w:pPr>
      <w:r w:rsidRPr="007E4DB9">
        <w:rPr>
          <w:color w:val="000000" w:themeColor="text1"/>
        </w:rPr>
        <w:t>0</w:t>
      </w:r>
      <w:r w:rsidR="004F20F8">
        <w:rPr>
          <w:color w:val="000000" w:themeColor="text1"/>
        </w:rPr>
        <w:t>6:00</w:t>
      </w:r>
      <w:r w:rsidRPr="007E4DB9">
        <w:rPr>
          <w:color w:val="000000" w:themeColor="text1"/>
        </w:rPr>
        <w:t xml:space="preserve"> – Montagem de estrutura para Assessorias e equipes</w:t>
      </w:r>
      <w:r w:rsidR="00BD5680">
        <w:rPr>
          <w:color w:val="000000" w:themeColor="text1"/>
        </w:rPr>
        <w:t xml:space="preserve"> (Estacionamento EARS)</w:t>
      </w:r>
      <w:r w:rsidR="00D67CED">
        <w:rPr>
          <w:color w:val="000000" w:themeColor="text1"/>
        </w:rPr>
        <w:t>.</w:t>
      </w:r>
    </w:p>
    <w:p w14:paraId="26692782" w14:textId="77777777" w:rsidR="00185022" w:rsidRPr="007E4DB9" w:rsidRDefault="00185022" w:rsidP="00BC0F03">
      <w:pPr>
        <w:spacing w:after="0" w:line="276" w:lineRule="auto"/>
        <w:jc w:val="both"/>
        <w:rPr>
          <w:color w:val="000000" w:themeColor="text1"/>
        </w:rPr>
      </w:pPr>
      <w:r w:rsidRPr="007E4DB9">
        <w:rPr>
          <w:color w:val="000000" w:themeColor="text1"/>
        </w:rPr>
        <w:t>0</w:t>
      </w:r>
      <w:r w:rsidR="00F41A5A" w:rsidRPr="007E4DB9">
        <w:rPr>
          <w:color w:val="000000" w:themeColor="text1"/>
        </w:rPr>
        <w:t>6</w:t>
      </w:r>
      <w:r w:rsidRPr="007E4DB9">
        <w:rPr>
          <w:color w:val="000000" w:themeColor="text1"/>
        </w:rPr>
        <w:t>:</w:t>
      </w:r>
      <w:r w:rsidR="004F20F8">
        <w:rPr>
          <w:color w:val="000000" w:themeColor="text1"/>
        </w:rPr>
        <w:t>15</w:t>
      </w:r>
      <w:r w:rsidRPr="007E4DB9">
        <w:rPr>
          <w:color w:val="000000" w:themeColor="text1"/>
        </w:rPr>
        <w:t xml:space="preserve"> –</w:t>
      </w:r>
      <w:r w:rsidR="00273F71" w:rsidRPr="007E4DB9">
        <w:rPr>
          <w:color w:val="000000" w:themeColor="text1"/>
        </w:rPr>
        <w:t xml:space="preserve"> I</w:t>
      </w:r>
      <w:r w:rsidR="006E3653" w:rsidRPr="007E4DB9">
        <w:rPr>
          <w:color w:val="000000" w:themeColor="text1"/>
        </w:rPr>
        <w:t>nício da e</w:t>
      </w:r>
      <w:r w:rsidRPr="007E4DB9">
        <w:rPr>
          <w:color w:val="000000" w:themeColor="text1"/>
        </w:rPr>
        <w:t>ntrega do KIT ATLETA para atletas de fora da cidade</w:t>
      </w:r>
      <w:r w:rsidR="00D67CED">
        <w:rPr>
          <w:color w:val="000000" w:themeColor="text1"/>
        </w:rPr>
        <w:t>.</w:t>
      </w:r>
    </w:p>
    <w:p w14:paraId="2B1D71FB" w14:textId="77777777" w:rsidR="00185022" w:rsidRPr="007E4DB9" w:rsidRDefault="00185022" w:rsidP="00BC0F03">
      <w:pPr>
        <w:spacing w:after="0" w:line="276" w:lineRule="auto"/>
        <w:jc w:val="both"/>
        <w:rPr>
          <w:color w:val="000000" w:themeColor="text1"/>
        </w:rPr>
      </w:pPr>
      <w:r w:rsidRPr="007E4DB9">
        <w:rPr>
          <w:color w:val="000000" w:themeColor="text1"/>
        </w:rPr>
        <w:t>0</w:t>
      </w:r>
      <w:r w:rsidR="004F20F8">
        <w:rPr>
          <w:color w:val="000000" w:themeColor="text1"/>
        </w:rPr>
        <w:t>7:00</w:t>
      </w:r>
      <w:r w:rsidRPr="007E4DB9">
        <w:rPr>
          <w:color w:val="000000" w:themeColor="text1"/>
        </w:rPr>
        <w:t xml:space="preserve"> – Encerramento da entrega do KIT ATLETA e início do aquecimento</w:t>
      </w:r>
      <w:r w:rsidR="00D67CED">
        <w:rPr>
          <w:color w:val="000000" w:themeColor="text1"/>
        </w:rPr>
        <w:t>.</w:t>
      </w:r>
    </w:p>
    <w:p w14:paraId="23AA762A" w14:textId="6B75E07F" w:rsidR="00273F71" w:rsidRPr="007E4DB9" w:rsidRDefault="00F41A5A" w:rsidP="00273F71">
      <w:pPr>
        <w:spacing w:after="0" w:line="276" w:lineRule="auto"/>
        <w:jc w:val="both"/>
        <w:rPr>
          <w:color w:val="000000" w:themeColor="text1"/>
        </w:rPr>
      </w:pPr>
      <w:r w:rsidRPr="007E4DB9">
        <w:rPr>
          <w:color w:val="000000" w:themeColor="text1"/>
        </w:rPr>
        <w:t>0</w:t>
      </w:r>
      <w:r w:rsidR="004F20F8">
        <w:rPr>
          <w:color w:val="000000" w:themeColor="text1"/>
        </w:rPr>
        <w:t>7:</w:t>
      </w:r>
      <w:r w:rsidR="00D7220B">
        <w:rPr>
          <w:color w:val="000000" w:themeColor="text1"/>
        </w:rPr>
        <w:t>5</w:t>
      </w:r>
      <w:r w:rsidR="004F20F8">
        <w:rPr>
          <w:color w:val="000000" w:themeColor="text1"/>
        </w:rPr>
        <w:t>0</w:t>
      </w:r>
      <w:r w:rsidR="00273F71" w:rsidRPr="007E4DB9">
        <w:rPr>
          <w:color w:val="000000" w:themeColor="text1"/>
        </w:rPr>
        <w:t xml:space="preserve"> – Início da largada por Categorias</w:t>
      </w:r>
    </w:p>
    <w:p w14:paraId="5D83E3C6" w14:textId="434CE4C9" w:rsidR="00273F71" w:rsidRPr="007E4DB9" w:rsidRDefault="00273F71" w:rsidP="00273F71">
      <w:pPr>
        <w:spacing w:after="0" w:line="276" w:lineRule="auto"/>
        <w:jc w:val="both"/>
        <w:rPr>
          <w:color w:val="000000" w:themeColor="text1"/>
        </w:rPr>
      </w:pPr>
      <w:r w:rsidRPr="007E4DB9">
        <w:rPr>
          <w:color w:val="000000" w:themeColor="text1"/>
        </w:rPr>
        <w:tab/>
      </w:r>
      <w:r w:rsidR="00AB7F21" w:rsidRPr="007E4DB9">
        <w:rPr>
          <w:color w:val="000000" w:themeColor="text1"/>
        </w:rPr>
        <w:t>Superação</w:t>
      </w:r>
      <w:r w:rsidRPr="007E4DB9">
        <w:rPr>
          <w:color w:val="000000" w:themeColor="text1"/>
        </w:rPr>
        <w:t xml:space="preserve">: </w:t>
      </w:r>
      <w:r w:rsidRPr="007E4DB9">
        <w:rPr>
          <w:color w:val="000000" w:themeColor="text1"/>
        </w:rPr>
        <w:tab/>
      </w:r>
      <w:r w:rsidR="0071621B" w:rsidRPr="007E4DB9">
        <w:rPr>
          <w:color w:val="000000" w:themeColor="text1"/>
        </w:rPr>
        <w:tab/>
      </w:r>
      <w:r w:rsidR="004F20F8">
        <w:rPr>
          <w:color w:val="000000" w:themeColor="text1"/>
        </w:rPr>
        <w:t>7</w:t>
      </w:r>
      <w:r w:rsidRPr="007E4DB9">
        <w:rPr>
          <w:color w:val="000000" w:themeColor="text1"/>
        </w:rPr>
        <w:t>:</w:t>
      </w:r>
      <w:r w:rsidR="00D7220B">
        <w:rPr>
          <w:color w:val="000000" w:themeColor="text1"/>
        </w:rPr>
        <w:t>55</w:t>
      </w:r>
    </w:p>
    <w:p w14:paraId="27C61DD0" w14:textId="5C54B5D0" w:rsidR="00273F71" w:rsidRPr="007E4DB9" w:rsidRDefault="00273F71" w:rsidP="00273F71">
      <w:pPr>
        <w:spacing w:after="0" w:line="276" w:lineRule="auto"/>
        <w:jc w:val="both"/>
        <w:rPr>
          <w:color w:val="000000" w:themeColor="text1"/>
        </w:rPr>
      </w:pPr>
      <w:r w:rsidRPr="007E4DB9">
        <w:rPr>
          <w:color w:val="000000" w:themeColor="text1"/>
        </w:rPr>
        <w:tab/>
      </w:r>
      <w:r w:rsidR="0071621B" w:rsidRPr="007E4DB9">
        <w:rPr>
          <w:color w:val="000000" w:themeColor="text1"/>
        </w:rPr>
        <w:t>Corrida</w:t>
      </w:r>
      <w:r w:rsidRPr="007E4DB9">
        <w:rPr>
          <w:color w:val="000000" w:themeColor="text1"/>
        </w:rPr>
        <w:t xml:space="preserve"> 10K:</w:t>
      </w:r>
      <w:r w:rsidRPr="007E4DB9">
        <w:rPr>
          <w:color w:val="000000" w:themeColor="text1"/>
        </w:rPr>
        <w:tab/>
      </w:r>
      <w:r w:rsidRPr="007E4DB9">
        <w:rPr>
          <w:color w:val="000000" w:themeColor="text1"/>
        </w:rPr>
        <w:tab/>
      </w:r>
      <w:r w:rsidR="0071621B" w:rsidRPr="007E4DB9">
        <w:rPr>
          <w:color w:val="000000" w:themeColor="text1"/>
        </w:rPr>
        <w:t>7</w:t>
      </w:r>
      <w:r w:rsidRPr="007E4DB9">
        <w:rPr>
          <w:color w:val="000000" w:themeColor="text1"/>
        </w:rPr>
        <w:t>:</w:t>
      </w:r>
      <w:r w:rsidR="00D7220B">
        <w:rPr>
          <w:color w:val="000000" w:themeColor="text1"/>
        </w:rPr>
        <w:t>58</w:t>
      </w:r>
    </w:p>
    <w:p w14:paraId="76728A34" w14:textId="61D4FBA1" w:rsidR="00273F71" w:rsidRPr="007E4DB9" w:rsidRDefault="00273F71" w:rsidP="00273F71">
      <w:pPr>
        <w:spacing w:after="0" w:line="276" w:lineRule="auto"/>
        <w:jc w:val="both"/>
        <w:rPr>
          <w:color w:val="000000" w:themeColor="text1"/>
        </w:rPr>
      </w:pPr>
      <w:r w:rsidRPr="007E4DB9">
        <w:rPr>
          <w:color w:val="000000" w:themeColor="text1"/>
        </w:rPr>
        <w:tab/>
      </w:r>
      <w:r w:rsidR="0071621B" w:rsidRPr="007E4DB9">
        <w:rPr>
          <w:color w:val="000000" w:themeColor="text1"/>
        </w:rPr>
        <w:t>Corrida</w:t>
      </w:r>
      <w:r w:rsidRPr="007E4DB9">
        <w:rPr>
          <w:color w:val="000000" w:themeColor="text1"/>
        </w:rPr>
        <w:t xml:space="preserve"> 5K:</w:t>
      </w:r>
      <w:r w:rsidRPr="007E4DB9">
        <w:rPr>
          <w:color w:val="000000" w:themeColor="text1"/>
        </w:rPr>
        <w:tab/>
      </w:r>
      <w:r w:rsidRPr="007E4DB9">
        <w:rPr>
          <w:color w:val="000000" w:themeColor="text1"/>
        </w:rPr>
        <w:tab/>
      </w:r>
      <w:r w:rsidR="00D7220B">
        <w:rPr>
          <w:color w:val="000000" w:themeColor="text1"/>
        </w:rPr>
        <w:t>8h</w:t>
      </w:r>
    </w:p>
    <w:p w14:paraId="232CDE56" w14:textId="77777777" w:rsidR="00273F71" w:rsidRPr="007E4DB9" w:rsidRDefault="00273F71" w:rsidP="00273F71">
      <w:pPr>
        <w:spacing w:after="0" w:line="276" w:lineRule="auto"/>
        <w:jc w:val="both"/>
        <w:rPr>
          <w:color w:val="000000" w:themeColor="text1"/>
        </w:rPr>
      </w:pPr>
      <w:r w:rsidRPr="007E4DB9">
        <w:rPr>
          <w:color w:val="000000" w:themeColor="text1"/>
        </w:rPr>
        <w:tab/>
        <w:t>Caminhada 5K:</w:t>
      </w:r>
      <w:r w:rsidRPr="007E4DB9">
        <w:rPr>
          <w:color w:val="000000" w:themeColor="text1"/>
        </w:rPr>
        <w:tab/>
      </w:r>
      <w:r w:rsidRPr="007E4DB9">
        <w:rPr>
          <w:color w:val="000000" w:themeColor="text1"/>
        </w:rPr>
        <w:tab/>
        <w:t>Após a Categoria 5K</w:t>
      </w:r>
    </w:p>
    <w:p w14:paraId="0B5A3D05" w14:textId="0C5F99C9" w:rsidR="00185022" w:rsidRPr="007E4DB9" w:rsidRDefault="00045D97" w:rsidP="00BC0F03">
      <w:pPr>
        <w:spacing w:after="0" w:line="276" w:lineRule="auto"/>
        <w:jc w:val="both"/>
        <w:rPr>
          <w:color w:val="000000" w:themeColor="text1"/>
        </w:rPr>
      </w:pPr>
      <w:r w:rsidRPr="007E4DB9">
        <w:rPr>
          <w:color w:val="000000" w:themeColor="text1"/>
        </w:rPr>
        <w:t>0</w:t>
      </w:r>
      <w:r w:rsidR="004F603C">
        <w:rPr>
          <w:color w:val="000000" w:themeColor="text1"/>
        </w:rPr>
        <w:t>9</w:t>
      </w:r>
      <w:r w:rsidRPr="007E4DB9">
        <w:rPr>
          <w:color w:val="000000" w:themeColor="text1"/>
        </w:rPr>
        <w:t>:</w:t>
      </w:r>
      <w:r w:rsidR="004F603C">
        <w:rPr>
          <w:color w:val="000000" w:themeColor="text1"/>
        </w:rPr>
        <w:t>30</w:t>
      </w:r>
      <w:r w:rsidR="00185022" w:rsidRPr="007E4DB9">
        <w:rPr>
          <w:color w:val="000000" w:themeColor="text1"/>
        </w:rPr>
        <w:t xml:space="preserve"> – Início da</w:t>
      </w:r>
      <w:r w:rsidR="00163365" w:rsidRPr="007E4DB9">
        <w:rPr>
          <w:color w:val="000000" w:themeColor="text1"/>
        </w:rPr>
        <w:t>s baterias da</w:t>
      </w:r>
      <w:r w:rsidR="00185022" w:rsidRPr="007E4DB9">
        <w:rPr>
          <w:color w:val="000000" w:themeColor="text1"/>
        </w:rPr>
        <w:t xml:space="preserve"> </w:t>
      </w:r>
      <w:proofErr w:type="spellStart"/>
      <w:r w:rsidR="00185022" w:rsidRPr="007E4DB9">
        <w:rPr>
          <w:color w:val="000000" w:themeColor="text1"/>
        </w:rPr>
        <w:t>Maratoninha</w:t>
      </w:r>
      <w:proofErr w:type="spellEnd"/>
      <w:r w:rsidR="00B10CFA">
        <w:rPr>
          <w:color w:val="000000" w:themeColor="text1"/>
        </w:rPr>
        <w:t>:</w:t>
      </w:r>
      <w:r w:rsidR="00CF1B17" w:rsidRPr="007E4DB9">
        <w:rPr>
          <w:color w:val="000000" w:themeColor="text1"/>
        </w:rPr>
        <w:t xml:space="preserve"> Categorias A,</w:t>
      </w:r>
      <w:r w:rsidR="00163365" w:rsidRPr="007E4DB9">
        <w:rPr>
          <w:color w:val="000000" w:themeColor="text1"/>
        </w:rPr>
        <w:t xml:space="preserve"> B</w:t>
      </w:r>
      <w:r w:rsidR="00CF1B17" w:rsidRPr="007E4DB9">
        <w:rPr>
          <w:color w:val="000000" w:themeColor="text1"/>
        </w:rPr>
        <w:t xml:space="preserve"> </w:t>
      </w:r>
      <w:r w:rsidR="004F603C">
        <w:rPr>
          <w:color w:val="000000" w:themeColor="text1"/>
        </w:rPr>
        <w:t>,</w:t>
      </w:r>
      <w:r w:rsidR="00CF1B17" w:rsidRPr="007E4DB9">
        <w:rPr>
          <w:color w:val="000000" w:themeColor="text1"/>
        </w:rPr>
        <w:t xml:space="preserve"> C</w:t>
      </w:r>
      <w:r w:rsidR="004F603C">
        <w:rPr>
          <w:color w:val="000000" w:themeColor="text1"/>
        </w:rPr>
        <w:t xml:space="preserve"> e D</w:t>
      </w:r>
      <w:r w:rsidR="00B10CFA">
        <w:rPr>
          <w:color w:val="000000" w:themeColor="text1"/>
        </w:rPr>
        <w:t>.</w:t>
      </w:r>
    </w:p>
    <w:p w14:paraId="1FE3B000" w14:textId="65FF9730" w:rsidR="001722E4" w:rsidRPr="007E4DB9" w:rsidRDefault="00FE0A32" w:rsidP="00BC0F03">
      <w:pPr>
        <w:spacing w:after="0" w:line="276" w:lineRule="auto"/>
        <w:jc w:val="both"/>
        <w:rPr>
          <w:color w:val="000000" w:themeColor="text1"/>
        </w:rPr>
      </w:pPr>
      <w:r w:rsidRPr="007E4DB9">
        <w:rPr>
          <w:color w:val="000000" w:themeColor="text1"/>
        </w:rPr>
        <w:t>09</w:t>
      </w:r>
      <w:r w:rsidR="00D7220B">
        <w:rPr>
          <w:color w:val="000000" w:themeColor="text1"/>
        </w:rPr>
        <w:t>:50</w:t>
      </w:r>
      <w:r w:rsidR="005126F1">
        <w:rPr>
          <w:color w:val="000000" w:themeColor="text1"/>
        </w:rPr>
        <w:t xml:space="preserve"> </w:t>
      </w:r>
      <w:r w:rsidR="001722E4" w:rsidRPr="007E4DB9">
        <w:rPr>
          <w:color w:val="000000" w:themeColor="text1"/>
        </w:rPr>
        <w:t>– Início da premiação (Entrega de Troféus)</w:t>
      </w:r>
    </w:p>
    <w:p w14:paraId="7CE3B8E7" w14:textId="77777777" w:rsidR="00185022" w:rsidRDefault="00185022" w:rsidP="00BC0F03">
      <w:pPr>
        <w:spacing w:after="0" w:line="276" w:lineRule="auto"/>
        <w:jc w:val="both"/>
      </w:pPr>
    </w:p>
    <w:p w14:paraId="47396C01" w14:textId="77777777" w:rsidR="002E2F4A" w:rsidRDefault="002E2F4A" w:rsidP="00BC0F03">
      <w:pPr>
        <w:spacing w:after="0" w:line="276" w:lineRule="auto"/>
        <w:jc w:val="both"/>
      </w:pPr>
    </w:p>
    <w:p w14:paraId="00F14666" w14:textId="77777777" w:rsidR="0071243F" w:rsidRDefault="0071243F" w:rsidP="00BC0F03">
      <w:pPr>
        <w:spacing w:after="0" w:line="276" w:lineRule="auto"/>
        <w:jc w:val="both"/>
        <w:rPr>
          <w:b/>
          <w:sz w:val="28"/>
          <w:u w:val="single"/>
        </w:rPr>
      </w:pPr>
    </w:p>
    <w:p w14:paraId="432656F9" w14:textId="77777777" w:rsidR="002E2F4A" w:rsidRPr="0021108F" w:rsidRDefault="00E262F6" w:rsidP="00BC0F03">
      <w:pPr>
        <w:spacing w:after="0" w:line="276" w:lineRule="auto"/>
        <w:jc w:val="both"/>
        <w:rPr>
          <w:b/>
          <w:sz w:val="28"/>
          <w:u w:val="single"/>
        </w:rPr>
      </w:pPr>
      <w:r>
        <w:rPr>
          <w:b/>
          <w:sz w:val="28"/>
          <w:u w:val="single"/>
        </w:rPr>
        <w:t xml:space="preserve">III. DAS </w:t>
      </w:r>
      <w:r w:rsidR="002E2F4A" w:rsidRPr="0021108F">
        <w:rPr>
          <w:b/>
          <w:sz w:val="28"/>
          <w:u w:val="single"/>
        </w:rPr>
        <w:t>INSCRIÇÕES</w:t>
      </w:r>
    </w:p>
    <w:p w14:paraId="30E376D6" w14:textId="77777777" w:rsidR="00CF313A" w:rsidRDefault="00CF313A" w:rsidP="00BC0F03">
      <w:pPr>
        <w:spacing w:after="0" w:line="276" w:lineRule="auto"/>
        <w:jc w:val="both"/>
        <w:rPr>
          <w:b/>
          <w:u w:val="single"/>
        </w:rPr>
      </w:pPr>
    </w:p>
    <w:p w14:paraId="2152AFA9" w14:textId="77777777" w:rsidR="00172835" w:rsidRPr="00172835" w:rsidRDefault="00172835" w:rsidP="00BC0F03">
      <w:pPr>
        <w:spacing w:after="0" w:line="276" w:lineRule="auto"/>
        <w:jc w:val="both"/>
        <w:rPr>
          <w:b/>
        </w:rPr>
      </w:pPr>
      <w:r>
        <w:rPr>
          <w:b/>
        </w:rPr>
        <w:t>Art. 5. Período de i</w:t>
      </w:r>
      <w:r w:rsidRPr="00172835">
        <w:rPr>
          <w:b/>
        </w:rPr>
        <w:t>nscrições</w:t>
      </w:r>
    </w:p>
    <w:p w14:paraId="7C29978B" w14:textId="5E9F8724" w:rsidR="00644BC9" w:rsidRDefault="00644BC9" w:rsidP="00BC0F03">
      <w:pPr>
        <w:spacing w:after="0" w:line="276" w:lineRule="auto"/>
        <w:jc w:val="both"/>
      </w:pPr>
      <w:r w:rsidRPr="00644BC9">
        <w:t>Inscrições</w:t>
      </w:r>
      <w:r w:rsidR="00CC33FF">
        <w:t xml:space="preserve"> de </w:t>
      </w:r>
      <w:r w:rsidR="00D67CED">
        <w:t>30</w:t>
      </w:r>
      <w:r w:rsidR="00A209A2">
        <w:t>/0</w:t>
      </w:r>
      <w:r w:rsidR="00D67CED">
        <w:t>8</w:t>
      </w:r>
      <w:r w:rsidR="00D41AA7">
        <w:t>/201</w:t>
      </w:r>
      <w:r w:rsidR="005404BE">
        <w:t>9</w:t>
      </w:r>
      <w:r w:rsidR="00D41AA7">
        <w:t xml:space="preserve"> </w:t>
      </w:r>
      <w:r w:rsidR="00CC33FF">
        <w:t xml:space="preserve">até </w:t>
      </w:r>
      <w:r w:rsidR="00D67CED">
        <w:t>15</w:t>
      </w:r>
      <w:r w:rsidR="00361B01">
        <w:t>/1</w:t>
      </w:r>
      <w:r w:rsidR="005404BE">
        <w:t>0</w:t>
      </w:r>
      <w:r w:rsidR="00361B01">
        <w:t>/201</w:t>
      </w:r>
      <w:r w:rsidR="005404BE">
        <w:t>9</w:t>
      </w:r>
      <w:r w:rsidR="003020F9">
        <w:t>, p</w:t>
      </w:r>
      <w:r w:rsidR="00361B01">
        <w:t xml:space="preserve">ara kit </w:t>
      </w:r>
      <w:r w:rsidR="00361B01" w:rsidRPr="003020F9">
        <w:rPr>
          <w:b/>
          <w:bCs/>
        </w:rPr>
        <w:t>com</w:t>
      </w:r>
      <w:r w:rsidR="00361B01">
        <w:t xml:space="preserve"> camiseta</w:t>
      </w:r>
      <w:r w:rsidR="003020F9">
        <w:t>;</w:t>
      </w:r>
      <w:r w:rsidR="00361B01">
        <w:t xml:space="preserve"> e de </w:t>
      </w:r>
      <w:r w:rsidR="005126F1">
        <w:t>3</w:t>
      </w:r>
      <w:r w:rsidR="00D67CED">
        <w:t>0</w:t>
      </w:r>
      <w:r w:rsidR="00361B01">
        <w:t>/0</w:t>
      </w:r>
      <w:r w:rsidR="00D67CED">
        <w:t>8</w:t>
      </w:r>
      <w:r w:rsidR="00361B01">
        <w:t>/201</w:t>
      </w:r>
      <w:r w:rsidR="004F20F8">
        <w:t>9</w:t>
      </w:r>
      <w:r w:rsidR="00361B01">
        <w:t xml:space="preserve"> até </w:t>
      </w:r>
      <w:r w:rsidR="00D67CED">
        <w:t>2</w:t>
      </w:r>
      <w:r w:rsidR="00D7220B">
        <w:t>3</w:t>
      </w:r>
      <w:r>
        <w:t>/1</w:t>
      </w:r>
      <w:r w:rsidR="00996170">
        <w:t>0</w:t>
      </w:r>
      <w:r w:rsidR="00D41AA7">
        <w:t>/201</w:t>
      </w:r>
      <w:r w:rsidR="00996170">
        <w:t>9</w:t>
      </w:r>
      <w:r w:rsidR="00361B01">
        <w:t xml:space="preserve"> para kit </w:t>
      </w:r>
      <w:r w:rsidR="00361B01" w:rsidRPr="003020F9">
        <w:rPr>
          <w:b/>
          <w:bCs/>
        </w:rPr>
        <w:t>sem</w:t>
      </w:r>
      <w:r w:rsidR="00361B01">
        <w:t xml:space="preserve"> camiseta (</w:t>
      </w:r>
      <w:r w:rsidR="00D67CED">
        <w:t xml:space="preserve">ou </w:t>
      </w:r>
      <w:r w:rsidR="00361B01">
        <w:t>enquanto houver</w:t>
      </w:r>
      <w:r w:rsidR="00BD5680">
        <w:t>em</w:t>
      </w:r>
      <w:r w:rsidR="00361B01">
        <w:t xml:space="preserve"> vagas disponíveis)</w:t>
      </w:r>
      <w:r w:rsidR="003020F9">
        <w:t>.</w:t>
      </w:r>
      <w:r w:rsidR="00DA74DC">
        <w:t xml:space="preserve"> </w:t>
      </w:r>
      <w:r w:rsidR="003020F9">
        <w:t>P</w:t>
      </w:r>
      <w:r w:rsidR="00DA74DC">
        <w:t xml:space="preserve">odendo ser realizada a inscrição pelo site </w:t>
      </w:r>
      <w:r w:rsidR="00DA74DC" w:rsidRPr="003020F9">
        <w:rPr>
          <w:i/>
          <w:iCs/>
        </w:rPr>
        <w:t>Ticket Agora</w:t>
      </w:r>
      <w:r w:rsidR="00DA74DC">
        <w:t xml:space="preserve"> (</w:t>
      </w:r>
      <w:r w:rsidR="00DA74DC" w:rsidRPr="00DA74DC">
        <w:t>https://ticketagora.com.br/</w:t>
      </w:r>
      <w:r w:rsidR="00DA74DC">
        <w:t xml:space="preserve">) ou diretamente </w:t>
      </w:r>
      <w:r w:rsidR="002D3A9A">
        <w:t xml:space="preserve">na instituição organizadora </w:t>
      </w:r>
      <w:r w:rsidR="005404BE">
        <w:t>(EARS)</w:t>
      </w:r>
      <w:r w:rsidR="004F20F8">
        <w:t>.</w:t>
      </w:r>
    </w:p>
    <w:p w14:paraId="62A7B5B1" w14:textId="77777777" w:rsidR="00644BC9" w:rsidRDefault="00644BC9" w:rsidP="00BC0F03">
      <w:pPr>
        <w:spacing w:after="0" w:line="276" w:lineRule="auto"/>
        <w:jc w:val="both"/>
      </w:pPr>
    </w:p>
    <w:p w14:paraId="56F22D6D" w14:textId="77777777" w:rsidR="00172835" w:rsidRDefault="00172835" w:rsidP="00BC0F03">
      <w:pPr>
        <w:spacing w:after="0" w:line="276" w:lineRule="auto"/>
        <w:jc w:val="both"/>
        <w:rPr>
          <w:b/>
        </w:rPr>
      </w:pPr>
      <w:r w:rsidRPr="00172835">
        <w:rPr>
          <w:b/>
        </w:rPr>
        <w:t>Art. 6. Categorias de inscrições</w:t>
      </w:r>
      <w:r w:rsidR="00D41AA7">
        <w:rPr>
          <w:b/>
        </w:rPr>
        <w:t xml:space="preserve"> para o ano de 201</w:t>
      </w:r>
      <w:r w:rsidR="005404BE">
        <w:rPr>
          <w:b/>
        </w:rPr>
        <w:t>9</w:t>
      </w:r>
      <w:r w:rsidR="0039645C">
        <w:rPr>
          <w:b/>
        </w:rPr>
        <w:t xml:space="preserve"> (Inscrição: R$ + </w:t>
      </w:r>
      <w:r w:rsidR="00E10CEE">
        <w:rPr>
          <w:b/>
        </w:rPr>
        <w:t>2</w:t>
      </w:r>
      <w:r w:rsidR="0039645C">
        <w:rPr>
          <w:b/>
        </w:rPr>
        <w:t xml:space="preserve"> kg de alimento</w:t>
      </w:r>
      <w:r w:rsidR="003020F9">
        <w:rPr>
          <w:b/>
        </w:rPr>
        <w:t xml:space="preserve"> não perecível</w:t>
      </w:r>
      <w:r w:rsidR="0039645C">
        <w:rPr>
          <w:b/>
        </w:rPr>
        <w:t>)</w:t>
      </w:r>
    </w:p>
    <w:p w14:paraId="23C59E8B" w14:textId="77777777" w:rsidR="00A56FE9" w:rsidRPr="00172835" w:rsidRDefault="00A56FE9" w:rsidP="00BC0F03">
      <w:pPr>
        <w:spacing w:after="0" w:line="276" w:lineRule="auto"/>
        <w:jc w:val="both"/>
        <w:rPr>
          <w:b/>
        </w:rPr>
      </w:pPr>
    </w:p>
    <w:p w14:paraId="6F5FFC35" w14:textId="77777777" w:rsidR="00764961" w:rsidRDefault="00764961" w:rsidP="003425BE">
      <w:pPr>
        <w:spacing w:after="0" w:line="276" w:lineRule="auto"/>
        <w:jc w:val="both"/>
        <w:rPr>
          <w:b/>
        </w:rPr>
        <w:sectPr w:rsidR="00764961" w:rsidSect="0071243F">
          <w:pgSz w:w="11906" w:h="16838"/>
          <w:pgMar w:top="993" w:right="851" w:bottom="1134" w:left="851" w:header="709" w:footer="709" w:gutter="0"/>
          <w:cols w:space="708"/>
          <w:docGrid w:linePitch="360"/>
        </w:sectPr>
      </w:pPr>
    </w:p>
    <w:p w14:paraId="505B628E" w14:textId="77777777" w:rsidR="00887E23" w:rsidRDefault="00F762FD" w:rsidP="000A6961">
      <w:pPr>
        <w:spacing w:after="0" w:line="276" w:lineRule="auto"/>
        <w:ind w:left="708"/>
        <w:jc w:val="both"/>
      </w:pPr>
      <w:r w:rsidRPr="00F762FD">
        <w:rPr>
          <w:b/>
        </w:rPr>
        <w:t>6.1.</w:t>
      </w:r>
      <w:r>
        <w:t xml:space="preserve"> </w:t>
      </w:r>
      <w:proofErr w:type="spellStart"/>
      <w:r w:rsidR="00BD239E">
        <w:t>Maratoninha</w:t>
      </w:r>
      <w:proofErr w:type="spellEnd"/>
      <w:r w:rsidR="00BD239E">
        <w:t xml:space="preserve"> </w:t>
      </w:r>
      <w:r w:rsidR="00B374F6">
        <w:t>(4</w:t>
      </w:r>
      <w:r w:rsidR="00887E23">
        <w:t>-</w:t>
      </w:r>
      <w:r w:rsidR="004A45BE">
        <w:t>13</w:t>
      </w:r>
      <w:r w:rsidR="00887E23">
        <w:t xml:space="preserve"> anos</w:t>
      </w:r>
      <w:r w:rsidR="007A4A5B">
        <w:t xml:space="preserve"> 11 meses e 30 dias</w:t>
      </w:r>
      <w:r w:rsidR="00887E23">
        <w:t>)</w:t>
      </w:r>
    </w:p>
    <w:p w14:paraId="5CE0D19A" w14:textId="7399CF64" w:rsidR="00887E23" w:rsidRDefault="003425BE" w:rsidP="000A6961">
      <w:pPr>
        <w:spacing w:after="0" w:line="276" w:lineRule="auto"/>
        <w:ind w:left="708"/>
        <w:jc w:val="both"/>
      </w:pPr>
      <w:bookmarkStart w:id="0" w:name="_Hlk1722140"/>
      <w:r>
        <w:t>Lote</w:t>
      </w:r>
      <w:r w:rsidR="00E219E1">
        <w:t xml:space="preserve"> Único</w:t>
      </w:r>
      <w:r w:rsidR="001A743E">
        <w:t xml:space="preserve"> </w:t>
      </w:r>
      <w:r w:rsidR="001A743E" w:rsidRPr="00BC2008">
        <w:rPr>
          <w:b/>
          <w:color w:val="FF0000"/>
        </w:rPr>
        <w:t>SEM CAMISETA</w:t>
      </w:r>
      <w:r w:rsidR="00702352" w:rsidRPr="00BC2008">
        <w:rPr>
          <w:color w:val="FF0000"/>
        </w:rPr>
        <w:t xml:space="preserve"> </w:t>
      </w:r>
      <w:r w:rsidR="00702352">
        <w:t>(</w:t>
      </w:r>
      <w:r w:rsidR="005126F1">
        <w:t>30</w:t>
      </w:r>
      <w:r w:rsidR="00702352">
        <w:t>/0</w:t>
      </w:r>
      <w:r w:rsidR="005126F1">
        <w:t>8</w:t>
      </w:r>
      <w:r w:rsidR="00702352">
        <w:t xml:space="preserve"> até </w:t>
      </w:r>
      <w:r w:rsidR="005126F1">
        <w:t>2</w:t>
      </w:r>
      <w:r w:rsidR="00D7220B">
        <w:t>3</w:t>
      </w:r>
      <w:r w:rsidR="004C11C3">
        <w:t>/</w:t>
      </w:r>
      <w:r w:rsidR="005126F1">
        <w:t>10</w:t>
      </w:r>
      <w:r w:rsidR="004C11C3">
        <w:t>)</w:t>
      </w:r>
      <w:r w:rsidR="001A743E">
        <w:t xml:space="preserve">: </w:t>
      </w:r>
      <w:r w:rsidR="001A743E">
        <w:tab/>
        <w:t xml:space="preserve">Ticket Agora: R$ </w:t>
      </w:r>
      <w:r w:rsidR="005126F1">
        <w:t>3</w:t>
      </w:r>
      <w:r w:rsidR="00954A82">
        <w:t>5</w:t>
      </w:r>
      <w:r w:rsidR="001A743E">
        <w:t>,00</w:t>
      </w:r>
      <w:r w:rsidR="00954A82">
        <w:t>*</w:t>
      </w:r>
      <w:r w:rsidR="001A743E">
        <w:tab/>
      </w:r>
      <w:r w:rsidR="001A743E">
        <w:tab/>
      </w:r>
      <w:r w:rsidR="00E219E1">
        <w:t xml:space="preserve">Na </w:t>
      </w:r>
      <w:r w:rsidR="002D3A9A">
        <w:t>instituição</w:t>
      </w:r>
      <w:r w:rsidR="00E219E1">
        <w:t xml:space="preserve">: R$ </w:t>
      </w:r>
      <w:r w:rsidR="00954A82">
        <w:t>30</w:t>
      </w:r>
      <w:r w:rsidR="00E219E1">
        <w:t>,00</w:t>
      </w:r>
    </w:p>
    <w:p w14:paraId="37D5EFFD" w14:textId="77777777" w:rsidR="001A743E" w:rsidRDefault="001A743E" w:rsidP="001A743E">
      <w:pPr>
        <w:spacing w:after="0" w:line="276" w:lineRule="auto"/>
        <w:ind w:left="708"/>
        <w:jc w:val="both"/>
      </w:pPr>
      <w:r>
        <w:t xml:space="preserve">Lote Único </w:t>
      </w:r>
      <w:r w:rsidRPr="00BC2008">
        <w:rPr>
          <w:b/>
          <w:color w:val="FF0000"/>
        </w:rPr>
        <w:t>COM CAMISETA</w:t>
      </w:r>
      <w:r w:rsidR="00CC33FF">
        <w:t xml:space="preserve"> (</w:t>
      </w:r>
      <w:r w:rsidR="005126F1">
        <w:t>30</w:t>
      </w:r>
      <w:r w:rsidR="00CC33FF">
        <w:t>/0</w:t>
      </w:r>
      <w:r w:rsidR="005404BE">
        <w:t>4</w:t>
      </w:r>
      <w:r w:rsidR="00CC33FF">
        <w:t xml:space="preserve"> até </w:t>
      </w:r>
      <w:r w:rsidR="005126F1">
        <w:t>15</w:t>
      </w:r>
      <w:r w:rsidR="00CC33FF">
        <w:t>/</w:t>
      </w:r>
      <w:r>
        <w:t>1</w:t>
      </w:r>
      <w:r w:rsidR="005404BE">
        <w:t>0</w:t>
      </w:r>
      <w:r>
        <w:t>)</w:t>
      </w:r>
      <w:r w:rsidR="007613D0">
        <w:t xml:space="preserve">: </w:t>
      </w:r>
      <w:r w:rsidR="007613D0">
        <w:tab/>
        <w:t xml:space="preserve">Ticket Agora: R$ </w:t>
      </w:r>
      <w:r w:rsidR="00954A82">
        <w:t>45</w:t>
      </w:r>
      <w:r>
        <w:t>,00</w:t>
      </w:r>
      <w:r w:rsidR="00954A82">
        <w:t>*</w:t>
      </w:r>
      <w:r>
        <w:tab/>
      </w:r>
      <w:r>
        <w:tab/>
        <w:t xml:space="preserve">Na instituição: R$ </w:t>
      </w:r>
      <w:r w:rsidR="00954A82">
        <w:t>40</w:t>
      </w:r>
      <w:r>
        <w:t>,00</w:t>
      </w:r>
    </w:p>
    <w:bookmarkEnd w:id="0"/>
    <w:p w14:paraId="25649E18" w14:textId="77777777" w:rsidR="00597A78" w:rsidRDefault="00597A78" w:rsidP="000A6961">
      <w:pPr>
        <w:spacing w:after="0" w:line="276" w:lineRule="auto"/>
        <w:ind w:left="708"/>
        <w:jc w:val="both"/>
        <w:rPr>
          <w:b/>
        </w:rPr>
      </w:pPr>
    </w:p>
    <w:p w14:paraId="2011C8C0" w14:textId="77777777" w:rsidR="0005428A" w:rsidRPr="0005428A" w:rsidRDefault="0005428A" w:rsidP="0005428A">
      <w:pPr>
        <w:spacing w:after="0" w:line="276" w:lineRule="auto"/>
        <w:ind w:left="708"/>
        <w:jc w:val="both"/>
      </w:pPr>
      <w:r>
        <w:rPr>
          <w:b/>
        </w:rPr>
        <w:t xml:space="preserve">6.2 </w:t>
      </w:r>
      <w:r w:rsidRPr="0005428A">
        <w:t>Caminhada 5k</w:t>
      </w:r>
    </w:p>
    <w:p w14:paraId="654F32E8" w14:textId="5B958565" w:rsidR="0005428A" w:rsidRPr="0005428A" w:rsidRDefault="0005428A" w:rsidP="0005428A">
      <w:pPr>
        <w:spacing w:after="0" w:line="276" w:lineRule="auto"/>
        <w:ind w:left="708"/>
        <w:jc w:val="both"/>
      </w:pPr>
      <w:r w:rsidRPr="0005428A">
        <w:t xml:space="preserve">Lote Único </w:t>
      </w:r>
      <w:r w:rsidRPr="0005428A">
        <w:rPr>
          <w:b/>
          <w:color w:val="FF0000"/>
        </w:rPr>
        <w:t>SEM CAMISETA</w:t>
      </w:r>
      <w:r w:rsidRPr="0005428A">
        <w:t xml:space="preserve"> (</w:t>
      </w:r>
      <w:r w:rsidR="005126F1">
        <w:t>30</w:t>
      </w:r>
      <w:r w:rsidRPr="0005428A">
        <w:t>/</w:t>
      </w:r>
      <w:r w:rsidR="005126F1">
        <w:t>08</w:t>
      </w:r>
      <w:r w:rsidRPr="0005428A">
        <w:t xml:space="preserve"> até </w:t>
      </w:r>
      <w:r w:rsidR="005126F1">
        <w:t>2</w:t>
      </w:r>
      <w:r w:rsidR="00D7220B">
        <w:t>3</w:t>
      </w:r>
      <w:r w:rsidRPr="0005428A">
        <w:t>/1</w:t>
      </w:r>
      <w:r w:rsidR="004F20F8">
        <w:t>0</w:t>
      </w:r>
      <w:r w:rsidRPr="0005428A">
        <w:t xml:space="preserve">): </w:t>
      </w:r>
      <w:r>
        <w:tab/>
        <w:t xml:space="preserve">Ticket Agora: </w:t>
      </w:r>
      <w:r w:rsidRPr="0005428A">
        <w:t xml:space="preserve">R$ </w:t>
      </w:r>
      <w:r w:rsidR="00954A82">
        <w:t>40</w:t>
      </w:r>
      <w:r w:rsidRPr="0005428A">
        <w:t>,00</w:t>
      </w:r>
      <w:r w:rsidR="00954A82">
        <w:t>*</w:t>
      </w:r>
      <w:r>
        <w:tab/>
      </w:r>
      <w:r>
        <w:tab/>
        <w:t xml:space="preserve">Na instituição: R$ </w:t>
      </w:r>
      <w:r w:rsidR="005126F1">
        <w:t>3</w:t>
      </w:r>
      <w:r w:rsidR="00954A82">
        <w:t>5</w:t>
      </w:r>
      <w:r>
        <w:t>,00</w:t>
      </w:r>
    </w:p>
    <w:p w14:paraId="2A60E139" w14:textId="77777777" w:rsidR="0005428A" w:rsidRDefault="0005428A" w:rsidP="0005428A">
      <w:pPr>
        <w:spacing w:after="0" w:line="276" w:lineRule="auto"/>
        <w:ind w:left="708"/>
        <w:jc w:val="both"/>
      </w:pPr>
      <w:r w:rsidRPr="0005428A">
        <w:t xml:space="preserve">Lote Único </w:t>
      </w:r>
      <w:r w:rsidRPr="0005428A">
        <w:rPr>
          <w:b/>
          <w:color w:val="FF0000"/>
        </w:rPr>
        <w:t>COM CAMISETA</w:t>
      </w:r>
      <w:r w:rsidRPr="0005428A">
        <w:rPr>
          <w:color w:val="FF0000"/>
        </w:rPr>
        <w:t xml:space="preserve"> </w:t>
      </w:r>
      <w:r w:rsidRPr="0005428A">
        <w:t>(</w:t>
      </w:r>
      <w:r w:rsidR="005126F1">
        <w:t>30</w:t>
      </w:r>
      <w:r w:rsidRPr="0005428A">
        <w:t>/0</w:t>
      </w:r>
      <w:r w:rsidR="005126F1">
        <w:t>8</w:t>
      </w:r>
      <w:r w:rsidRPr="0005428A">
        <w:t xml:space="preserve"> até </w:t>
      </w:r>
      <w:r w:rsidR="005126F1">
        <w:t>15</w:t>
      </w:r>
      <w:r w:rsidRPr="0005428A">
        <w:t>/1</w:t>
      </w:r>
      <w:r w:rsidR="004F20F8">
        <w:t>0</w:t>
      </w:r>
      <w:r w:rsidRPr="0005428A">
        <w:t xml:space="preserve">): </w:t>
      </w:r>
      <w:r>
        <w:tab/>
        <w:t xml:space="preserve">Ticket Agora: </w:t>
      </w:r>
      <w:r w:rsidRPr="0005428A">
        <w:t xml:space="preserve">R$ </w:t>
      </w:r>
      <w:r w:rsidR="00954A82">
        <w:t>50</w:t>
      </w:r>
      <w:r w:rsidRPr="0005428A">
        <w:t>,00</w:t>
      </w:r>
      <w:r w:rsidR="00954A82">
        <w:t xml:space="preserve">* </w:t>
      </w:r>
      <w:r>
        <w:tab/>
        <w:t>Na instituição: R$ 4</w:t>
      </w:r>
      <w:r w:rsidR="00954A82">
        <w:t>5</w:t>
      </w:r>
      <w:r>
        <w:t>,00</w:t>
      </w:r>
    </w:p>
    <w:p w14:paraId="61AD139C" w14:textId="77777777" w:rsidR="004F20F8" w:rsidRDefault="004F20F8" w:rsidP="0005428A">
      <w:pPr>
        <w:spacing w:after="0" w:line="276" w:lineRule="auto"/>
        <w:ind w:left="708"/>
        <w:jc w:val="both"/>
      </w:pPr>
    </w:p>
    <w:p w14:paraId="47D62196" w14:textId="77777777" w:rsidR="004F20F8" w:rsidRDefault="004F20F8" w:rsidP="0005428A">
      <w:pPr>
        <w:spacing w:after="0" w:line="276" w:lineRule="auto"/>
        <w:ind w:left="708"/>
        <w:jc w:val="both"/>
      </w:pPr>
    </w:p>
    <w:p w14:paraId="7CD35021" w14:textId="77777777" w:rsidR="005126F1" w:rsidRDefault="005126F1" w:rsidP="0005428A">
      <w:pPr>
        <w:spacing w:after="0" w:line="276" w:lineRule="auto"/>
        <w:ind w:left="708"/>
        <w:jc w:val="both"/>
      </w:pPr>
    </w:p>
    <w:p w14:paraId="51B5FD9F" w14:textId="77777777" w:rsidR="005126F1" w:rsidRPr="0005428A" w:rsidRDefault="005126F1" w:rsidP="0005428A">
      <w:pPr>
        <w:spacing w:after="0" w:line="276" w:lineRule="auto"/>
        <w:ind w:left="708"/>
        <w:jc w:val="both"/>
      </w:pPr>
    </w:p>
    <w:p w14:paraId="4DCF8B83" w14:textId="77777777" w:rsidR="0005428A" w:rsidRDefault="0005428A" w:rsidP="000A6961">
      <w:pPr>
        <w:spacing w:after="0" w:line="276" w:lineRule="auto"/>
        <w:ind w:left="708"/>
        <w:jc w:val="both"/>
        <w:rPr>
          <w:b/>
        </w:rPr>
      </w:pPr>
    </w:p>
    <w:p w14:paraId="2E27F6C2" w14:textId="77777777" w:rsidR="00C9225F" w:rsidRDefault="00F762FD" w:rsidP="000A6961">
      <w:pPr>
        <w:spacing w:after="0" w:line="276" w:lineRule="auto"/>
        <w:ind w:left="708"/>
        <w:jc w:val="both"/>
      </w:pPr>
      <w:r w:rsidRPr="00F762FD">
        <w:rPr>
          <w:b/>
        </w:rPr>
        <w:lastRenderedPageBreak/>
        <w:t>6.</w:t>
      </w:r>
      <w:r w:rsidR="0005428A">
        <w:rPr>
          <w:b/>
        </w:rPr>
        <w:t>3</w:t>
      </w:r>
      <w:r w:rsidRPr="00F762FD">
        <w:rPr>
          <w:b/>
        </w:rPr>
        <w:t>.</w:t>
      </w:r>
      <w:r>
        <w:t xml:space="preserve"> </w:t>
      </w:r>
      <w:r w:rsidR="006964B8">
        <w:t>Corrida</w:t>
      </w:r>
      <w:r w:rsidR="00C9225F">
        <w:t xml:space="preserve"> 5</w:t>
      </w:r>
      <w:r w:rsidR="00691A84">
        <w:t>K</w:t>
      </w:r>
      <w:r w:rsidR="00BC54EC">
        <w:t>,</w:t>
      </w:r>
      <w:r w:rsidR="00C9225F">
        <w:t xml:space="preserve"> 10K</w:t>
      </w:r>
      <w:r w:rsidR="00BC54EC">
        <w:t xml:space="preserve"> e Superação</w:t>
      </w:r>
      <w:r w:rsidR="008C2A0C">
        <w:t xml:space="preserve"> (cadeirantes)</w:t>
      </w:r>
    </w:p>
    <w:p w14:paraId="4E3245F8" w14:textId="77777777" w:rsidR="00025100" w:rsidRDefault="00025100" w:rsidP="000A6961">
      <w:pPr>
        <w:spacing w:after="0" w:line="276" w:lineRule="auto"/>
        <w:ind w:left="708"/>
        <w:jc w:val="both"/>
      </w:pPr>
    </w:p>
    <w:p w14:paraId="79B31E98" w14:textId="23AE9C0B" w:rsidR="00644BC9" w:rsidRDefault="008B766C" w:rsidP="000A6961">
      <w:pPr>
        <w:spacing w:after="0" w:line="276" w:lineRule="auto"/>
        <w:ind w:left="708"/>
        <w:jc w:val="both"/>
      </w:pPr>
      <w:r>
        <w:t xml:space="preserve"> Lote</w:t>
      </w:r>
      <w:r w:rsidR="005126F1">
        <w:t xml:space="preserve"> único</w:t>
      </w:r>
      <w:r w:rsidR="00644BC9" w:rsidRPr="00C9225F">
        <w:t xml:space="preserve"> </w:t>
      </w:r>
      <w:r w:rsidR="00890D62" w:rsidRPr="00BC2008">
        <w:rPr>
          <w:b/>
          <w:color w:val="FF0000"/>
        </w:rPr>
        <w:t>SEM CAMISETA</w:t>
      </w:r>
      <w:r w:rsidR="00CD0E8C">
        <w:rPr>
          <w:color w:val="FF0000"/>
        </w:rPr>
        <w:t xml:space="preserve"> </w:t>
      </w:r>
      <w:r w:rsidR="00CC480F">
        <w:t>(</w:t>
      </w:r>
      <w:r w:rsidR="005126F1">
        <w:t>30</w:t>
      </w:r>
      <w:r w:rsidR="00964B7F" w:rsidRPr="00C9225F">
        <w:t>/0</w:t>
      </w:r>
      <w:r w:rsidR="005126F1">
        <w:t>8</w:t>
      </w:r>
      <w:r w:rsidR="00964B7F" w:rsidRPr="00C9225F">
        <w:t xml:space="preserve"> </w:t>
      </w:r>
      <w:r w:rsidR="00644BC9" w:rsidRPr="00C9225F">
        <w:t xml:space="preserve">até </w:t>
      </w:r>
      <w:r w:rsidR="004F6C3E">
        <w:t>2</w:t>
      </w:r>
      <w:r w:rsidR="00D7220B">
        <w:t>3</w:t>
      </w:r>
      <w:r w:rsidR="0077276E">
        <w:t>/</w:t>
      </w:r>
      <w:r w:rsidR="004F6C3E">
        <w:t>10</w:t>
      </w:r>
      <w:r w:rsidR="00CC480F">
        <w:t>)</w:t>
      </w:r>
      <w:r w:rsidR="008A6A33">
        <w:t xml:space="preserve">: </w:t>
      </w:r>
      <w:r w:rsidR="00F2290C">
        <w:tab/>
      </w:r>
      <w:r w:rsidR="00412B66">
        <w:t xml:space="preserve">Ticket Agora: R$ </w:t>
      </w:r>
      <w:r w:rsidR="005126F1">
        <w:t>4</w:t>
      </w:r>
      <w:r w:rsidR="00954A82">
        <w:t>5</w:t>
      </w:r>
      <w:r w:rsidR="00412B66">
        <w:t>,00</w:t>
      </w:r>
      <w:r w:rsidR="00954A82">
        <w:t>*</w:t>
      </w:r>
      <w:r w:rsidR="00412B66">
        <w:tab/>
      </w:r>
      <w:r w:rsidR="00412B66">
        <w:tab/>
      </w:r>
      <w:r w:rsidR="002D3A9A">
        <w:t xml:space="preserve">Na instituição: </w:t>
      </w:r>
      <w:r w:rsidR="00412B66">
        <w:t xml:space="preserve">R$ </w:t>
      </w:r>
      <w:r w:rsidR="00954A82">
        <w:t>40</w:t>
      </w:r>
      <w:r w:rsidR="00412B66">
        <w:t>,00</w:t>
      </w:r>
    </w:p>
    <w:p w14:paraId="67A9B5D0" w14:textId="77777777" w:rsidR="001C7602" w:rsidRDefault="001C7602" w:rsidP="001C7602">
      <w:pPr>
        <w:spacing w:after="0" w:line="276" w:lineRule="auto"/>
        <w:ind w:left="708"/>
        <w:jc w:val="both"/>
      </w:pPr>
      <w:r>
        <w:t xml:space="preserve"> Lote</w:t>
      </w:r>
      <w:r w:rsidR="005126F1">
        <w:t xml:space="preserve"> único</w:t>
      </w:r>
      <w:r w:rsidRPr="00C9225F">
        <w:t xml:space="preserve"> </w:t>
      </w:r>
      <w:r w:rsidR="00532EBC" w:rsidRPr="00BC2008">
        <w:rPr>
          <w:b/>
          <w:color w:val="FF0000"/>
        </w:rPr>
        <w:t>COM CAMISETA</w:t>
      </w:r>
      <w:r w:rsidR="00532EBC">
        <w:t xml:space="preserve"> </w:t>
      </w:r>
      <w:r>
        <w:t>(</w:t>
      </w:r>
      <w:r w:rsidR="005126F1">
        <w:t>30</w:t>
      </w:r>
      <w:r w:rsidRPr="00C9225F">
        <w:t>/0</w:t>
      </w:r>
      <w:r w:rsidR="005126F1">
        <w:t>8</w:t>
      </w:r>
      <w:r w:rsidRPr="00C9225F">
        <w:t xml:space="preserve"> até </w:t>
      </w:r>
      <w:r w:rsidR="004F6C3E">
        <w:t>15</w:t>
      </w:r>
      <w:r>
        <w:t>/</w:t>
      </w:r>
      <w:r w:rsidR="004F6C3E">
        <w:t>10</w:t>
      </w:r>
      <w:r>
        <w:t xml:space="preserve">): </w:t>
      </w:r>
      <w:r>
        <w:tab/>
        <w:t xml:space="preserve">Ticket Agora: R$ </w:t>
      </w:r>
      <w:r w:rsidR="004F6C3E">
        <w:t>5</w:t>
      </w:r>
      <w:r w:rsidR="00954A82">
        <w:t>5</w:t>
      </w:r>
      <w:r>
        <w:t>,00</w:t>
      </w:r>
      <w:r w:rsidR="00954A82">
        <w:t>*</w:t>
      </w:r>
      <w:r>
        <w:tab/>
      </w:r>
      <w:r>
        <w:tab/>
        <w:t xml:space="preserve">Na instituição: R$ </w:t>
      </w:r>
      <w:r w:rsidR="00954A82">
        <w:t>50</w:t>
      </w:r>
      <w:r>
        <w:t>,00</w:t>
      </w:r>
    </w:p>
    <w:p w14:paraId="74B0CB7E" w14:textId="77777777" w:rsidR="00954A82" w:rsidRDefault="00954A82" w:rsidP="00954A82">
      <w:pPr>
        <w:spacing w:after="0" w:line="276" w:lineRule="auto"/>
        <w:ind w:left="708"/>
        <w:jc w:val="both"/>
      </w:pPr>
      <w:r>
        <w:t>*Mais Taxa do site.</w:t>
      </w:r>
    </w:p>
    <w:p w14:paraId="3D7BA64C" w14:textId="77777777" w:rsidR="001C7602" w:rsidRDefault="001C7602" w:rsidP="000A6961">
      <w:pPr>
        <w:spacing w:after="0" w:line="276" w:lineRule="auto"/>
        <w:ind w:left="708"/>
        <w:jc w:val="both"/>
      </w:pPr>
    </w:p>
    <w:p w14:paraId="4BA77F76" w14:textId="77777777" w:rsidR="008A58C7" w:rsidRDefault="008A58C7" w:rsidP="000A6961">
      <w:pPr>
        <w:spacing w:after="0" w:line="276" w:lineRule="auto"/>
        <w:ind w:left="708"/>
        <w:jc w:val="both"/>
      </w:pPr>
    </w:p>
    <w:p w14:paraId="73D1A123" w14:textId="77777777" w:rsidR="00FF2074" w:rsidRDefault="00F762FD" w:rsidP="000A6961">
      <w:pPr>
        <w:spacing w:after="0" w:line="276" w:lineRule="auto"/>
        <w:ind w:left="708"/>
        <w:jc w:val="both"/>
      </w:pPr>
      <w:r w:rsidRPr="00F762FD">
        <w:rPr>
          <w:b/>
        </w:rPr>
        <w:t>6.</w:t>
      </w:r>
      <w:r w:rsidR="0005428A">
        <w:rPr>
          <w:b/>
        </w:rPr>
        <w:t>4</w:t>
      </w:r>
      <w:r w:rsidR="007949A5">
        <w:rPr>
          <w:b/>
        </w:rPr>
        <w:t>.</w:t>
      </w:r>
      <w:r w:rsidRPr="00F762FD">
        <w:rPr>
          <w:b/>
        </w:rPr>
        <w:t xml:space="preserve"> </w:t>
      </w:r>
      <w:r w:rsidR="007949A5">
        <w:t>Observações</w:t>
      </w:r>
    </w:p>
    <w:p w14:paraId="4C1FC2A9" w14:textId="77777777" w:rsidR="00720D81" w:rsidRDefault="00720D81" w:rsidP="000A6961">
      <w:pPr>
        <w:spacing w:after="0" w:line="276" w:lineRule="auto"/>
        <w:ind w:left="1416"/>
        <w:jc w:val="both"/>
        <w:rPr>
          <w:b/>
        </w:rPr>
      </w:pPr>
      <w:r>
        <w:rPr>
          <w:b/>
        </w:rPr>
        <w:t>6.</w:t>
      </w:r>
      <w:r w:rsidR="00526E9E">
        <w:rPr>
          <w:b/>
        </w:rPr>
        <w:t>4</w:t>
      </w:r>
      <w:r>
        <w:rPr>
          <w:b/>
        </w:rPr>
        <w:t xml:space="preserve">.1. </w:t>
      </w:r>
      <w:r w:rsidRPr="00720D81">
        <w:t>Os atletas podem participar do evento inscrevendo-se em uma única categoria</w:t>
      </w:r>
      <w:r>
        <w:t>.</w:t>
      </w:r>
    </w:p>
    <w:p w14:paraId="797BAC7A" w14:textId="77777777" w:rsidR="00B71C22" w:rsidRDefault="00720D81" w:rsidP="000A6961">
      <w:pPr>
        <w:spacing w:after="0" w:line="276" w:lineRule="auto"/>
        <w:ind w:left="1416"/>
        <w:jc w:val="both"/>
      </w:pPr>
      <w:r>
        <w:rPr>
          <w:b/>
        </w:rPr>
        <w:t>6.</w:t>
      </w:r>
      <w:r w:rsidR="00526E9E">
        <w:rPr>
          <w:b/>
        </w:rPr>
        <w:t>4</w:t>
      </w:r>
      <w:r>
        <w:rPr>
          <w:b/>
        </w:rPr>
        <w:t>.2</w:t>
      </w:r>
      <w:r w:rsidR="0084777F" w:rsidRPr="0084777F">
        <w:rPr>
          <w:b/>
        </w:rPr>
        <w:t>.</w:t>
      </w:r>
      <w:r w:rsidR="0084777F">
        <w:t xml:space="preserve"> </w:t>
      </w:r>
      <w:r w:rsidR="00B71C22">
        <w:t>Não será realizada inscrição no dia da prova.</w:t>
      </w:r>
    </w:p>
    <w:p w14:paraId="1894B16B" w14:textId="77777777" w:rsidR="00D16AAA" w:rsidRDefault="00720D81" w:rsidP="000A6961">
      <w:pPr>
        <w:spacing w:after="0" w:line="276" w:lineRule="auto"/>
        <w:ind w:left="1416"/>
        <w:jc w:val="both"/>
      </w:pPr>
      <w:r>
        <w:rPr>
          <w:b/>
        </w:rPr>
        <w:t>6.</w:t>
      </w:r>
      <w:r w:rsidR="00526E9E">
        <w:rPr>
          <w:b/>
        </w:rPr>
        <w:t>4</w:t>
      </w:r>
      <w:r>
        <w:rPr>
          <w:b/>
        </w:rPr>
        <w:t>.3</w:t>
      </w:r>
      <w:r w:rsidR="0084777F" w:rsidRPr="0084777F">
        <w:rPr>
          <w:b/>
        </w:rPr>
        <w:t>.</w:t>
      </w:r>
      <w:r w:rsidR="0084777F">
        <w:t xml:space="preserve"> </w:t>
      </w:r>
      <w:r w:rsidR="00FF2074">
        <w:t>A</w:t>
      </w:r>
      <w:r w:rsidR="008A58C7">
        <w:t xml:space="preserve"> </w:t>
      </w:r>
      <w:r w:rsidR="00857E2F">
        <w:t xml:space="preserve">ORGANIZAÇÃO </w:t>
      </w:r>
      <w:r w:rsidR="008A58C7">
        <w:t xml:space="preserve">reserva o direito de suspender as inscrições a qualquer momento se entender que o número de inscritos atingiu </w:t>
      </w:r>
      <w:r w:rsidR="006E1A3F">
        <w:t>o limite de segurança do evento.</w:t>
      </w:r>
    </w:p>
    <w:p w14:paraId="1B671B55" w14:textId="77777777" w:rsidR="00D16AAA" w:rsidRDefault="00720D81" w:rsidP="000A6961">
      <w:pPr>
        <w:spacing w:after="0" w:line="276" w:lineRule="auto"/>
        <w:ind w:left="1416"/>
        <w:jc w:val="both"/>
      </w:pPr>
      <w:r>
        <w:rPr>
          <w:b/>
        </w:rPr>
        <w:t>6.</w:t>
      </w:r>
      <w:r w:rsidR="00526E9E">
        <w:rPr>
          <w:b/>
        </w:rPr>
        <w:t>4</w:t>
      </w:r>
      <w:r>
        <w:rPr>
          <w:b/>
        </w:rPr>
        <w:t>.4</w:t>
      </w:r>
      <w:r w:rsidR="0084777F" w:rsidRPr="0084777F">
        <w:rPr>
          <w:b/>
        </w:rPr>
        <w:t>.</w:t>
      </w:r>
      <w:r w:rsidR="0084777F">
        <w:t xml:space="preserve"> </w:t>
      </w:r>
      <w:r w:rsidR="008A58C7">
        <w:t xml:space="preserve">Ao se inscrever no </w:t>
      </w:r>
      <w:r w:rsidR="00356038">
        <w:t>evento</w:t>
      </w:r>
      <w:r w:rsidR="008A58C7">
        <w:t xml:space="preserve"> o </w:t>
      </w:r>
      <w:r w:rsidR="00356038">
        <w:t>atleta</w:t>
      </w:r>
      <w:r w:rsidR="008A58C7">
        <w:t xml:space="preserve"> o faz de forma pessoal e intransferível, não havendo possibilidade de transferência desta inscrição para outro </w:t>
      </w:r>
      <w:r w:rsidR="00356038">
        <w:t>atleta</w:t>
      </w:r>
      <w:r w:rsidR="008A58C7">
        <w:t>, reembolso ou crédito para corridas futuras.</w:t>
      </w:r>
    </w:p>
    <w:p w14:paraId="5D904DF7" w14:textId="77777777" w:rsidR="00D16AAA" w:rsidRDefault="00720D81" w:rsidP="000A6961">
      <w:pPr>
        <w:spacing w:after="0" w:line="276" w:lineRule="auto"/>
        <w:ind w:left="1416"/>
        <w:jc w:val="both"/>
      </w:pPr>
      <w:r>
        <w:rPr>
          <w:b/>
        </w:rPr>
        <w:t>6.</w:t>
      </w:r>
      <w:r w:rsidR="00526E9E">
        <w:rPr>
          <w:b/>
        </w:rPr>
        <w:t>4</w:t>
      </w:r>
      <w:r>
        <w:rPr>
          <w:b/>
        </w:rPr>
        <w:t>.5</w:t>
      </w:r>
      <w:r w:rsidR="0084777F" w:rsidRPr="0084777F">
        <w:rPr>
          <w:b/>
        </w:rPr>
        <w:t xml:space="preserve">. </w:t>
      </w:r>
      <w:r w:rsidR="00323652">
        <w:t>No ato da inscrição, ao concordar com o regulamento assinalando a opção apresentada no sistema on-line</w:t>
      </w:r>
      <w:r w:rsidR="008302F8">
        <w:t>,</w:t>
      </w:r>
      <w:r w:rsidR="00323652">
        <w:t xml:space="preserve"> o participante aceita todos os termos do regulamento e assume total responsabilidade por sua participação no evento.</w:t>
      </w:r>
    </w:p>
    <w:p w14:paraId="040BDE84" w14:textId="77777777" w:rsidR="006E1A3F" w:rsidRDefault="00720D81" w:rsidP="000A6961">
      <w:pPr>
        <w:spacing w:after="0" w:line="276" w:lineRule="auto"/>
        <w:ind w:left="1416"/>
        <w:jc w:val="both"/>
      </w:pPr>
      <w:r>
        <w:rPr>
          <w:b/>
        </w:rPr>
        <w:t>6.</w:t>
      </w:r>
      <w:r w:rsidR="00526E9E">
        <w:rPr>
          <w:b/>
        </w:rPr>
        <w:t>4</w:t>
      </w:r>
      <w:r>
        <w:rPr>
          <w:b/>
        </w:rPr>
        <w:t>.6</w:t>
      </w:r>
      <w:r w:rsidR="0084777F" w:rsidRPr="0084777F">
        <w:rPr>
          <w:b/>
        </w:rPr>
        <w:t xml:space="preserve">. </w:t>
      </w:r>
      <w:r w:rsidR="006E1A3F" w:rsidRPr="006E1A3F">
        <w:t>O corredor receberá a confirmação de inscrição após efetuar o pagamento do boleto bancário</w:t>
      </w:r>
      <w:r w:rsidR="00453A7B">
        <w:t>, ou</w:t>
      </w:r>
      <w:r w:rsidR="008302F8">
        <w:t xml:space="preserve"> confirmação do pagamento via cartão de crédito</w:t>
      </w:r>
      <w:r w:rsidR="00453A7B">
        <w:t xml:space="preserve">, ou confirmação de depósito bancário (com envio de comprovante de depósito por e-mail: </w:t>
      </w:r>
      <w:r w:rsidR="0091261A">
        <w:t>tiago.almeida@adventistas.</w:t>
      </w:r>
      <w:r w:rsidR="00FA1E29">
        <w:t>org.br</w:t>
      </w:r>
      <w:r w:rsidR="00453A7B">
        <w:t>)</w:t>
      </w:r>
      <w:r w:rsidR="006E1A3F" w:rsidRPr="006E1A3F">
        <w:t>.</w:t>
      </w:r>
    </w:p>
    <w:p w14:paraId="56642300" w14:textId="77777777" w:rsidR="003F4468" w:rsidRDefault="003F4468" w:rsidP="000A6961">
      <w:pPr>
        <w:spacing w:after="0" w:line="276" w:lineRule="auto"/>
        <w:ind w:left="1416"/>
        <w:jc w:val="both"/>
      </w:pPr>
      <w:r w:rsidRPr="00C6481B">
        <w:rPr>
          <w:b/>
        </w:rPr>
        <w:t>6.4.7.</w:t>
      </w:r>
      <w:r>
        <w:t xml:space="preserve"> Idade mínima para participação: </w:t>
      </w:r>
      <w:r w:rsidR="0049546B">
        <w:t xml:space="preserve">Caminhada (14 anos, se menor de 14 anos, precisa estar acompanhado de um adulto que seja o seu responsável); </w:t>
      </w:r>
      <w:r>
        <w:t>Corrida 5K (14 anos); Corrida 10K (16 anos); Superação 5K (14 anos, se menor de 14 anos, precisa estar acompanhado de um condutor adulto); Superação 10K (16 anos, se menor de 16 anos, precisa estar acompanhado de um condutor adulto).</w:t>
      </w:r>
    </w:p>
    <w:p w14:paraId="5A9FA7EA" w14:textId="77777777" w:rsidR="00A64F09" w:rsidRDefault="00A64F09" w:rsidP="000A6961">
      <w:pPr>
        <w:spacing w:after="0" w:line="276" w:lineRule="auto"/>
        <w:ind w:left="1416"/>
        <w:jc w:val="both"/>
        <w:rPr>
          <w:b/>
          <w:color w:val="000000" w:themeColor="text1"/>
        </w:rPr>
      </w:pPr>
    </w:p>
    <w:p w14:paraId="39F9B1F2" w14:textId="77777777" w:rsidR="00526E9E" w:rsidRDefault="00526E9E" w:rsidP="000A6961">
      <w:pPr>
        <w:spacing w:after="0" w:line="276" w:lineRule="auto"/>
        <w:ind w:left="1416"/>
        <w:jc w:val="both"/>
        <w:rPr>
          <w:b/>
          <w:color w:val="000000" w:themeColor="text1"/>
        </w:rPr>
      </w:pPr>
    </w:p>
    <w:p w14:paraId="3B2C6702" w14:textId="4DAD7197" w:rsidR="00526F10" w:rsidRPr="00B5742C" w:rsidRDefault="007E2A4C" w:rsidP="000A6961">
      <w:pPr>
        <w:spacing w:after="0" w:line="276" w:lineRule="auto"/>
        <w:ind w:left="1416"/>
        <w:jc w:val="both"/>
        <w:rPr>
          <w:color w:val="000000" w:themeColor="text1"/>
        </w:rPr>
      </w:pPr>
      <w:r w:rsidRPr="00B5742C">
        <w:rPr>
          <w:b/>
          <w:color w:val="000000" w:themeColor="text1"/>
        </w:rPr>
        <w:t>6.</w:t>
      </w:r>
      <w:r w:rsidR="00526E9E">
        <w:rPr>
          <w:b/>
          <w:color w:val="000000" w:themeColor="text1"/>
        </w:rPr>
        <w:t>4</w:t>
      </w:r>
      <w:r w:rsidRPr="00B5742C">
        <w:rPr>
          <w:b/>
          <w:color w:val="000000" w:themeColor="text1"/>
        </w:rPr>
        <w:t>.</w:t>
      </w:r>
      <w:r w:rsidR="00C6481B">
        <w:rPr>
          <w:b/>
          <w:color w:val="000000" w:themeColor="text1"/>
        </w:rPr>
        <w:t>8</w:t>
      </w:r>
      <w:r w:rsidRPr="00B5742C">
        <w:rPr>
          <w:b/>
          <w:color w:val="000000" w:themeColor="text1"/>
        </w:rPr>
        <w:t>.</w:t>
      </w:r>
      <w:r w:rsidRPr="00B5742C">
        <w:rPr>
          <w:color w:val="000000" w:themeColor="text1"/>
        </w:rPr>
        <w:t xml:space="preserve"> Na inscrição o atleta poderá</w:t>
      </w:r>
      <w:r w:rsidR="00526F10" w:rsidRPr="00B5742C">
        <w:rPr>
          <w:color w:val="000000" w:themeColor="text1"/>
        </w:rPr>
        <w:t xml:space="preserve"> </w:t>
      </w:r>
      <w:r w:rsidR="006A4033" w:rsidRPr="00B5742C">
        <w:rPr>
          <w:color w:val="000000" w:themeColor="text1"/>
        </w:rPr>
        <w:t xml:space="preserve">optar realizar inscrição </w:t>
      </w:r>
      <w:r w:rsidR="006A4033" w:rsidRPr="00B5742C">
        <w:rPr>
          <w:b/>
          <w:color w:val="000000" w:themeColor="text1"/>
        </w:rPr>
        <w:t>COM</w:t>
      </w:r>
      <w:r w:rsidR="006A4033" w:rsidRPr="00B5742C">
        <w:rPr>
          <w:color w:val="000000" w:themeColor="text1"/>
        </w:rPr>
        <w:t xml:space="preserve"> ou </w:t>
      </w:r>
      <w:r w:rsidR="006A4033" w:rsidRPr="00B5742C">
        <w:rPr>
          <w:b/>
          <w:color w:val="000000" w:themeColor="text1"/>
        </w:rPr>
        <w:t>SEM</w:t>
      </w:r>
      <w:r w:rsidR="006A4033" w:rsidRPr="00B5742C">
        <w:rPr>
          <w:color w:val="000000" w:themeColor="text1"/>
        </w:rPr>
        <w:t xml:space="preserve"> camiseta</w:t>
      </w:r>
      <w:r w:rsidR="003C04E5" w:rsidRPr="00B5742C">
        <w:rPr>
          <w:color w:val="000000" w:themeColor="text1"/>
        </w:rPr>
        <w:t xml:space="preserve">, se optar na inscrição COM camiseta, deverá </w:t>
      </w:r>
      <w:r w:rsidR="00526F10" w:rsidRPr="00B5742C">
        <w:rPr>
          <w:color w:val="000000" w:themeColor="text1"/>
        </w:rPr>
        <w:t>escolher o tamanho da camiseta:</w:t>
      </w:r>
      <w:r w:rsidR="00D7220B">
        <w:rPr>
          <w:color w:val="000000" w:themeColor="text1"/>
        </w:rPr>
        <w:t xml:space="preserve"> (De acordo com estoque)</w:t>
      </w:r>
    </w:p>
    <w:p w14:paraId="31788641" w14:textId="77777777" w:rsidR="009357DA" w:rsidRPr="006A4033" w:rsidRDefault="009357DA" w:rsidP="009357DA">
      <w:pPr>
        <w:spacing w:after="0" w:line="276" w:lineRule="auto"/>
        <w:ind w:left="708" w:firstLine="708"/>
        <w:jc w:val="both"/>
        <w:rPr>
          <w:color w:val="FF0000"/>
        </w:rPr>
      </w:pPr>
      <w:r>
        <w:rPr>
          <w:noProof/>
          <w:color w:val="FF0000"/>
        </w:rPr>
        <w:drawing>
          <wp:inline distT="0" distB="0" distL="0" distR="0" wp14:anchorId="369CF15E" wp14:editId="3DE48262">
            <wp:extent cx="5603240" cy="162485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isetas.jpg"/>
                    <pic:cNvPicPr/>
                  </pic:nvPicPr>
                  <pic:blipFill>
                    <a:blip r:embed="rId6">
                      <a:extLst>
                        <a:ext uri="{28A0092B-C50C-407E-A947-70E740481C1C}">
                          <a14:useLocalDpi xmlns:a14="http://schemas.microsoft.com/office/drawing/2010/main" val="0"/>
                        </a:ext>
                      </a:extLst>
                    </a:blip>
                    <a:stretch>
                      <a:fillRect/>
                    </a:stretch>
                  </pic:blipFill>
                  <pic:spPr>
                    <a:xfrm>
                      <a:off x="0" y="0"/>
                      <a:ext cx="5626590" cy="1631623"/>
                    </a:xfrm>
                    <a:prstGeom prst="rect">
                      <a:avLst/>
                    </a:prstGeom>
                  </pic:spPr>
                </pic:pic>
              </a:graphicData>
            </a:graphic>
          </wp:inline>
        </w:drawing>
      </w:r>
    </w:p>
    <w:p w14:paraId="77C32CDF" w14:textId="77777777" w:rsidR="00BA0EB1" w:rsidRDefault="00BA0EB1" w:rsidP="000A6961">
      <w:pPr>
        <w:spacing w:after="0" w:line="276" w:lineRule="auto"/>
        <w:ind w:left="708"/>
        <w:jc w:val="both"/>
      </w:pPr>
      <w:r w:rsidRPr="00BA0EB1">
        <w:rPr>
          <w:b/>
        </w:rPr>
        <w:t>6.</w:t>
      </w:r>
      <w:r w:rsidR="00526E9E">
        <w:rPr>
          <w:b/>
        </w:rPr>
        <w:t>5</w:t>
      </w:r>
      <w:r w:rsidRPr="00BA0EB1">
        <w:rPr>
          <w:b/>
        </w:rPr>
        <w:t>.</w:t>
      </w:r>
      <w:r>
        <w:t xml:space="preserve"> </w:t>
      </w:r>
      <w:proofErr w:type="spellStart"/>
      <w:r>
        <w:t>Maratoninha</w:t>
      </w:r>
      <w:proofErr w:type="spellEnd"/>
    </w:p>
    <w:p w14:paraId="159D6F3C" w14:textId="77777777" w:rsidR="004A45BE" w:rsidRDefault="004A45BE" w:rsidP="000A6961">
      <w:pPr>
        <w:spacing w:after="0" w:line="276" w:lineRule="auto"/>
        <w:ind w:left="708"/>
        <w:jc w:val="both"/>
      </w:pPr>
    </w:p>
    <w:p w14:paraId="53C10CF7" w14:textId="77777777" w:rsidR="00BA0EB1" w:rsidRDefault="00BA0EB1" w:rsidP="000A6961">
      <w:pPr>
        <w:spacing w:after="0" w:line="276" w:lineRule="auto"/>
        <w:ind w:left="1416"/>
        <w:jc w:val="both"/>
      </w:pPr>
      <w:r>
        <w:rPr>
          <w:b/>
        </w:rPr>
        <w:t>6.</w:t>
      </w:r>
      <w:r w:rsidR="00526E9E">
        <w:rPr>
          <w:b/>
        </w:rPr>
        <w:t>5</w:t>
      </w:r>
      <w:r w:rsidRPr="00FA4BCB">
        <w:rPr>
          <w:b/>
        </w:rPr>
        <w:t>.1.</w:t>
      </w:r>
      <w:r>
        <w:t xml:space="preserve"> </w:t>
      </w:r>
      <w:r w:rsidRPr="004D05F0">
        <w:t xml:space="preserve">A </w:t>
      </w:r>
      <w:proofErr w:type="spellStart"/>
      <w:r>
        <w:t>M</w:t>
      </w:r>
      <w:r w:rsidRPr="004D05F0">
        <w:t>aratoninha</w:t>
      </w:r>
      <w:proofErr w:type="spellEnd"/>
      <w:r w:rsidRPr="004D05F0">
        <w:t xml:space="preserve"> </w:t>
      </w:r>
      <w:r>
        <w:t xml:space="preserve">é </w:t>
      </w:r>
      <w:r w:rsidRPr="004D05F0">
        <w:t>uma prova de caráter lúdi</w:t>
      </w:r>
      <w:r>
        <w:t xml:space="preserve">co para crianças de </w:t>
      </w:r>
      <w:r w:rsidR="00E45364">
        <w:t xml:space="preserve">6 </w:t>
      </w:r>
      <w:r w:rsidR="009855D1">
        <w:t>até 13</w:t>
      </w:r>
      <w:r w:rsidR="00A60D51">
        <w:t xml:space="preserve"> anos, </w:t>
      </w:r>
      <w:r w:rsidR="00FF4093">
        <w:t xml:space="preserve">distribuídas </w:t>
      </w:r>
      <w:r w:rsidR="00A60D51">
        <w:t>nas seguintes categorias:</w:t>
      </w:r>
    </w:p>
    <w:p w14:paraId="301B341A" w14:textId="47F7F822" w:rsidR="00FA1E29" w:rsidRDefault="00A60D51" w:rsidP="00A60D51">
      <w:pPr>
        <w:spacing w:after="0" w:line="276" w:lineRule="auto"/>
        <w:ind w:left="708"/>
        <w:jc w:val="both"/>
      </w:pPr>
      <w:r>
        <w:rPr>
          <w:b/>
        </w:rPr>
        <w:tab/>
      </w:r>
      <w:r>
        <w:tab/>
      </w:r>
      <w:bookmarkStart w:id="1" w:name="_Hlk492448682"/>
      <w:r w:rsidR="00FA1E29">
        <w:t xml:space="preserve">Categoria A: </w:t>
      </w:r>
      <w:r w:rsidR="0054498A">
        <w:tab/>
      </w:r>
      <w:r w:rsidR="00FA1E29">
        <w:t>4-5 anos</w:t>
      </w:r>
      <w:r w:rsidR="00EE5BDD">
        <w:tab/>
      </w:r>
      <w:r w:rsidR="00B409B2">
        <w:t xml:space="preserve"> (nascidos em 201</w:t>
      </w:r>
      <w:r w:rsidR="004F603C">
        <w:t>6</w:t>
      </w:r>
      <w:r w:rsidR="00B409B2">
        <w:t xml:space="preserve"> e 201</w:t>
      </w:r>
      <w:r w:rsidR="0091261A">
        <w:t>5</w:t>
      </w:r>
      <w:r w:rsidR="00B409B2">
        <w:t>)</w:t>
      </w:r>
    </w:p>
    <w:p w14:paraId="1EAA9127" w14:textId="77777777" w:rsidR="00A60D51" w:rsidRDefault="00FA1E29" w:rsidP="00A60D51">
      <w:pPr>
        <w:spacing w:after="0" w:line="276" w:lineRule="auto"/>
        <w:ind w:left="708"/>
        <w:jc w:val="both"/>
      </w:pPr>
      <w:r>
        <w:tab/>
      </w:r>
      <w:r>
        <w:tab/>
      </w:r>
      <w:r w:rsidR="00A60D51">
        <w:t xml:space="preserve">Categoria </w:t>
      </w:r>
      <w:r>
        <w:t>B</w:t>
      </w:r>
      <w:r w:rsidR="00A60D51">
        <w:t>:</w:t>
      </w:r>
      <w:r w:rsidR="0054498A">
        <w:tab/>
      </w:r>
      <w:r w:rsidR="00A60D51">
        <w:t>6-7 anos</w:t>
      </w:r>
      <w:r w:rsidR="00EE5BDD">
        <w:tab/>
      </w:r>
      <w:r w:rsidR="00B409B2">
        <w:t xml:space="preserve"> (nascidos em 201</w:t>
      </w:r>
      <w:r w:rsidR="0091261A">
        <w:t>2</w:t>
      </w:r>
      <w:r w:rsidR="00B409B2">
        <w:t xml:space="preserve"> e 201</w:t>
      </w:r>
      <w:r w:rsidR="0091261A">
        <w:t>3</w:t>
      </w:r>
      <w:r w:rsidR="00B409B2">
        <w:t>)</w:t>
      </w:r>
    </w:p>
    <w:p w14:paraId="108F587E" w14:textId="77777777" w:rsidR="00A60D51" w:rsidRDefault="00FA1E29" w:rsidP="00A60D51">
      <w:pPr>
        <w:spacing w:after="0" w:line="276" w:lineRule="auto"/>
        <w:ind w:left="708"/>
        <w:jc w:val="both"/>
      </w:pPr>
      <w:r>
        <w:tab/>
      </w:r>
      <w:r>
        <w:tab/>
        <w:t>Categoria C</w:t>
      </w:r>
      <w:r w:rsidR="00A60D51">
        <w:t xml:space="preserve">: </w:t>
      </w:r>
      <w:r w:rsidR="0054498A">
        <w:tab/>
      </w:r>
      <w:r w:rsidR="00A60D51">
        <w:t>8-</w:t>
      </w:r>
      <w:r w:rsidR="0091261A">
        <w:t>10</w:t>
      </w:r>
      <w:r w:rsidR="00A60D51">
        <w:t xml:space="preserve"> anos</w:t>
      </w:r>
      <w:r w:rsidR="00B409B2">
        <w:t xml:space="preserve"> </w:t>
      </w:r>
      <w:r w:rsidR="00EE5BDD">
        <w:tab/>
        <w:t xml:space="preserve"> </w:t>
      </w:r>
      <w:r w:rsidR="00B409B2">
        <w:t>(nascidos em 20</w:t>
      </w:r>
      <w:r w:rsidR="00B97D68">
        <w:t>09</w:t>
      </w:r>
      <w:r w:rsidR="00B409B2">
        <w:t xml:space="preserve"> </w:t>
      </w:r>
      <w:r w:rsidR="00FF64E8">
        <w:t>a</w:t>
      </w:r>
      <w:r w:rsidR="00B409B2">
        <w:t xml:space="preserve"> 20</w:t>
      </w:r>
      <w:r w:rsidR="00286076">
        <w:t>1</w:t>
      </w:r>
      <w:r w:rsidR="0091261A">
        <w:t>1</w:t>
      </w:r>
      <w:r w:rsidR="00B409B2">
        <w:t>)</w:t>
      </w:r>
    </w:p>
    <w:p w14:paraId="11B940BF" w14:textId="77777777" w:rsidR="00D7220B" w:rsidRDefault="0091261A" w:rsidP="00A60D51">
      <w:pPr>
        <w:spacing w:after="0" w:line="276" w:lineRule="auto"/>
        <w:ind w:left="708"/>
        <w:jc w:val="both"/>
      </w:pPr>
      <w:r>
        <w:t xml:space="preserve">                            Categoria D:       11-1</w:t>
      </w:r>
      <w:r w:rsidR="00E96DB1">
        <w:t>2</w:t>
      </w:r>
      <w:r>
        <w:t xml:space="preserve"> anos         (nascidos em 200</w:t>
      </w:r>
      <w:r w:rsidR="00FF64E8">
        <w:t>7</w:t>
      </w:r>
      <w:r>
        <w:t xml:space="preserve"> e 200</w:t>
      </w:r>
      <w:r w:rsidR="00FF64E8">
        <w:t>8</w:t>
      </w:r>
      <w:r>
        <w:t xml:space="preserve">)  </w:t>
      </w:r>
    </w:p>
    <w:p w14:paraId="66428CA6" w14:textId="3A2574E7" w:rsidR="0091261A" w:rsidRDefault="00D7220B" w:rsidP="00A60D51">
      <w:pPr>
        <w:spacing w:after="0" w:line="276" w:lineRule="auto"/>
        <w:ind w:left="708"/>
        <w:jc w:val="both"/>
      </w:pPr>
      <w:r>
        <w:lastRenderedPageBreak/>
        <w:t>Pode ocorrer alteração de acordo com o número de inscrições</w:t>
      </w:r>
      <w:r w:rsidR="0091261A">
        <w:t xml:space="preserve">              </w:t>
      </w:r>
    </w:p>
    <w:p w14:paraId="221AA2F5" w14:textId="77777777" w:rsidR="00A60D51" w:rsidRDefault="00FA1E29" w:rsidP="00A60D51">
      <w:pPr>
        <w:spacing w:after="0" w:line="276" w:lineRule="auto"/>
        <w:ind w:left="708"/>
        <w:jc w:val="both"/>
      </w:pPr>
      <w:r>
        <w:tab/>
      </w:r>
      <w:r>
        <w:tab/>
      </w:r>
    </w:p>
    <w:p w14:paraId="72EA64FF" w14:textId="77777777" w:rsidR="00A60D51" w:rsidRDefault="00FA1E29" w:rsidP="00A60D51">
      <w:pPr>
        <w:spacing w:after="0" w:line="276" w:lineRule="auto"/>
        <w:ind w:left="708"/>
        <w:jc w:val="both"/>
      </w:pPr>
      <w:r>
        <w:tab/>
      </w:r>
      <w:r>
        <w:tab/>
      </w:r>
    </w:p>
    <w:bookmarkEnd w:id="1"/>
    <w:p w14:paraId="25317C3B" w14:textId="77777777" w:rsidR="00A60D51" w:rsidRDefault="00A60D51" w:rsidP="000A6961">
      <w:pPr>
        <w:spacing w:after="0" w:line="276" w:lineRule="auto"/>
        <w:ind w:left="1416"/>
        <w:jc w:val="both"/>
      </w:pPr>
    </w:p>
    <w:p w14:paraId="7677A4FE" w14:textId="77777777" w:rsidR="00BA0EB1" w:rsidRDefault="00BA0EB1" w:rsidP="000A6961">
      <w:pPr>
        <w:spacing w:after="0" w:line="276" w:lineRule="auto"/>
        <w:ind w:left="1416"/>
        <w:jc w:val="both"/>
      </w:pPr>
      <w:r>
        <w:rPr>
          <w:b/>
        </w:rPr>
        <w:t>6.</w:t>
      </w:r>
      <w:r w:rsidR="00526E9E">
        <w:rPr>
          <w:b/>
        </w:rPr>
        <w:t>5</w:t>
      </w:r>
      <w:r w:rsidRPr="00FA4BCB">
        <w:rPr>
          <w:b/>
        </w:rPr>
        <w:t>.2.</w:t>
      </w:r>
      <w:r>
        <w:t xml:space="preserve"> Quantidade de v</w:t>
      </w:r>
      <w:r w:rsidRPr="00FA4BCB">
        <w:t xml:space="preserve">agas: </w:t>
      </w:r>
      <w:r w:rsidR="0068504E">
        <w:t xml:space="preserve">limite de </w:t>
      </w:r>
      <w:r w:rsidR="0091261A">
        <w:t>5</w:t>
      </w:r>
      <w:r w:rsidRPr="00FA4BCB">
        <w:t>0</w:t>
      </w:r>
      <w:r w:rsidR="00CC5E2F">
        <w:t>0</w:t>
      </w:r>
      <w:r w:rsidRPr="00FA4BCB">
        <w:t xml:space="preserve"> participantes</w:t>
      </w:r>
      <w:r>
        <w:t>.</w:t>
      </w:r>
    </w:p>
    <w:p w14:paraId="6701A200" w14:textId="77777777" w:rsidR="00BA0EB1" w:rsidRDefault="00BA0EB1" w:rsidP="000A6961">
      <w:pPr>
        <w:spacing w:after="0" w:line="276" w:lineRule="auto"/>
        <w:ind w:left="1416"/>
        <w:jc w:val="both"/>
      </w:pPr>
      <w:r>
        <w:rPr>
          <w:b/>
        </w:rPr>
        <w:t>6.</w:t>
      </w:r>
      <w:r w:rsidR="00526E9E">
        <w:rPr>
          <w:b/>
        </w:rPr>
        <w:t>5</w:t>
      </w:r>
      <w:r w:rsidRPr="00DE1582">
        <w:rPr>
          <w:b/>
        </w:rPr>
        <w:t>.3.</w:t>
      </w:r>
      <w:r>
        <w:t xml:space="preserve"> </w:t>
      </w:r>
      <w:r w:rsidRPr="00DE1582">
        <w:t xml:space="preserve">Os participantes de </w:t>
      </w:r>
      <w:r w:rsidR="0068504E">
        <w:t>4</w:t>
      </w:r>
      <w:r w:rsidRPr="00DE1582">
        <w:t xml:space="preserve"> até 1</w:t>
      </w:r>
      <w:r w:rsidR="009855D1">
        <w:t>3</w:t>
      </w:r>
      <w:r w:rsidRPr="00DE1582">
        <w:t xml:space="preserve"> anos disputarão baterias </w:t>
      </w:r>
      <w:r w:rsidR="006A5965">
        <w:t>com</w:t>
      </w:r>
      <w:r w:rsidRPr="00DE1582">
        <w:t xml:space="preserve"> distâncias de acordo com a idade.</w:t>
      </w:r>
    </w:p>
    <w:p w14:paraId="44B0D269" w14:textId="77777777" w:rsidR="00BA0EB1" w:rsidRDefault="00BA0EB1" w:rsidP="000A6961">
      <w:pPr>
        <w:spacing w:after="0" w:line="276" w:lineRule="auto"/>
        <w:ind w:left="1416"/>
        <w:jc w:val="both"/>
      </w:pPr>
      <w:r w:rsidRPr="00FF082F">
        <w:rPr>
          <w:b/>
        </w:rPr>
        <w:t>6.</w:t>
      </w:r>
      <w:r w:rsidR="00526E9E">
        <w:rPr>
          <w:b/>
        </w:rPr>
        <w:t>5</w:t>
      </w:r>
      <w:r w:rsidRPr="00FF082F">
        <w:rPr>
          <w:b/>
        </w:rPr>
        <w:t xml:space="preserve">.4. </w:t>
      </w:r>
      <w:r w:rsidRPr="00FF082F">
        <w:t>Composição das baterias:</w:t>
      </w:r>
    </w:p>
    <w:p w14:paraId="4E84DC03" w14:textId="77777777" w:rsidR="0068504E" w:rsidRPr="00FF082F" w:rsidRDefault="0086081B" w:rsidP="0068504E">
      <w:pPr>
        <w:spacing w:after="0" w:line="276" w:lineRule="auto"/>
        <w:ind w:left="2124"/>
        <w:jc w:val="both"/>
      </w:pPr>
      <w:r>
        <w:t>Nascidos</w:t>
      </w:r>
      <w:r w:rsidR="006F58B0">
        <w:t xml:space="preserve"> em</w:t>
      </w:r>
      <w:r>
        <w:t xml:space="preserve"> 201</w:t>
      </w:r>
      <w:r w:rsidR="00E96DB1">
        <w:t>4</w:t>
      </w:r>
      <w:r w:rsidR="006F58B0">
        <w:t xml:space="preserve"> e </w:t>
      </w:r>
      <w:r>
        <w:t>201</w:t>
      </w:r>
      <w:r w:rsidR="00E96DB1">
        <w:t>5</w:t>
      </w:r>
      <w:r w:rsidR="0068504E">
        <w:tab/>
        <w:t>4-5</w:t>
      </w:r>
      <w:r w:rsidR="0068504E" w:rsidRPr="00FF082F">
        <w:t xml:space="preserve"> anos </w:t>
      </w:r>
      <w:r w:rsidR="0068504E" w:rsidRPr="00FF082F">
        <w:tab/>
        <w:t>(</w:t>
      </w:r>
      <w:r w:rsidR="00D10BCF">
        <w:t>50</w:t>
      </w:r>
      <w:r w:rsidR="0068504E" w:rsidRPr="00FF082F">
        <w:t xml:space="preserve"> metros)</w:t>
      </w:r>
    </w:p>
    <w:p w14:paraId="59F93F12" w14:textId="77777777" w:rsidR="00BA0EB1" w:rsidRPr="00FF082F" w:rsidRDefault="0086081B" w:rsidP="000A6961">
      <w:pPr>
        <w:spacing w:after="0" w:line="276" w:lineRule="auto"/>
        <w:ind w:left="2124"/>
        <w:jc w:val="both"/>
      </w:pPr>
      <w:r>
        <w:t>Nascidos</w:t>
      </w:r>
      <w:r w:rsidR="006F58B0">
        <w:t xml:space="preserve"> em</w:t>
      </w:r>
      <w:r>
        <w:t xml:space="preserve"> 201</w:t>
      </w:r>
      <w:r w:rsidR="00E96DB1">
        <w:t>2</w:t>
      </w:r>
      <w:r w:rsidR="006F58B0">
        <w:t xml:space="preserve"> e </w:t>
      </w:r>
      <w:r>
        <w:t>20</w:t>
      </w:r>
      <w:r w:rsidR="006F58B0">
        <w:t>1</w:t>
      </w:r>
      <w:r w:rsidR="00E96DB1">
        <w:t>3</w:t>
      </w:r>
      <w:r w:rsidR="00264002">
        <w:tab/>
        <w:t>6-7</w:t>
      </w:r>
      <w:r w:rsidR="003E0F51" w:rsidRPr="00FF082F">
        <w:t xml:space="preserve"> anos</w:t>
      </w:r>
      <w:r w:rsidR="00BA0EB1" w:rsidRPr="00FF082F">
        <w:t xml:space="preserve"> </w:t>
      </w:r>
      <w:r w:rsidR="00E81A27" w:rsidRPr="00FF082F">
        <w:tab/>
      </w:r>
      <w:r w:rsidR="00BA0EB1" w:rsidRPr="00FF082F">
        <w:t>(1</w:t>
      </w:r>
      <w:r w:rsidR="003E5690">
        <w:t>2</w:t>
      </w:r>
      <w:r w:rsidR="00BA0EB1" w:rsidRPr="00FF082F">
        <w:t>0 metros)</w:t>
      </w:r>
    </w:p>
    <w:p w14:paraId="49F58987" w14:textId="77777777" w:rsidR="00BA0EB1" w:rsidRPr="00FF082F" w:rsidRDefault="00E81A27" w:rsidP="000A6961">
      <w:pPr>
        <w:spacing w:after="0" w:line="276" w:lineRule="auto"/>
        <w:ind w:left="2124"/>
        <w:jc w:val="both"/>
      </w:pPr>
      <w:r w:rsidRPr="00FF082F">
        <w:t>Nascidos</w:t>
      </w:r>
      <w:r w:rsidR="006F58B0">
        <w:t xml:space="preserve"> em</w:t>
      </w:r>
      <w:r w:rsidRPr="00FF082F">
        <w:t xml:space="preserve"> </w:t>
      </w:r>
      <w:r w:rsidR="0086081B">
        <w:t>20</w:t>
      </w:r>
      <w:r w:rsidR="00456838">
        <w:t>09 a</w:t>
      </w:r>
      <w:r w:rsidR="006F58B0">
        <w:t xml:space="preserve"> </w:t>
      </w:r>
      <w:r w:rsidR="0086081B">
        <w:t>20</w:t>
      </w:r>
      <w:r w:rsidR="006F58B0">
        <w:t>1</w:t>
      </w:r>
      <w:r w:rsidR="00E96DB1">
        <w:t>1</w:t>
      </w:r>
      <w:r w:rsidR="003E0F51" w:rsidRPr="00FF082F">
        <w:tab/>
      </w:r>
      <w:r w:rsidR="00264002">
        <w:t>8-</w:t>
      </w:r>
      <w:r w:rsidR="00456838">
        <w:t>10</w:t>
      </w:r>
      <w:r w:rsidR="003E0F51" w:rsidRPr="00FF082F">
        <w:t xml:space="preserve"> anos</w:t>
      </w:r>
      <w:r w:rsidRPr="00FF082F">
        <w:tab/>
      </w:r>
      <w:r w:rsidR="00BA0EB1" w:rsidRPr="00FF082F">
        <w:t>(</w:t>
      </w:r>
      <w:r w:rsidR="003E5690">
        <w:t>12</w:t>
      </w:r>
      <w:r w:rsidR="00BA0EB1" w:rsidRPr="00FF082F">
        <w:t>0 metros)</w:t>
      </w:r>
    </w:p>
    <w:p w14:paraId="6BA9E0C6" w14:textId="5E5DF2D5" w:rsidR="00BA0EB1" w:rsidRPr="00FF082F" w:rsidRDefault="00E81A27" w:rsidP="000A6961">
      <w:pPr>
        <w:spacing w:after="0" w:line="276" w:lineRule="auto"/>
        <w:ind w:left="2124"/>
        <w:jc w:val="both"/>
      </w:pPr>
      <w:r w:rsidRPr="00FF082F">
        <w:t>Nascidos</w:t>
      </w:r>
      <w:r w:rsidR="006F58B0">
        <w:t xml:space="preserve"> em</w:t>
      </w:r>
      <w:r w:rsidRPr="00FF082F">
        <w:t xml:space="preserve"> </w:t>
      </w:r>
      <w:r w:rsidR="0086081B">
        <w:t>200</w:t>
      </w:r>
      <w:r w:rsidR="00456838">
        <w:t>7</w:t>
      </w:r>
      <w:r w:rsidR="006F58B0">
        <w:t xml:space="preserve"> e </w:t>
      </w:r>
      <w:r w:rsidR="0086081B">
        <w:t>20</w:t>
      </w:r>
      <w:r w:rsidR="00456838">
        <w:t xml:space="preserve">08           </w:t>
      </w:r>
      <w:r w:rsidR="00264002">
        <w:t>1</w:t>
      </w:r>
      <w:r w:rsidR="00456838">
        <w:t>1-</w:t>
      </w:r>
      <w:r w:rsidR="003E0F51" w:rsidRPr="00FF082F">
        <w:t>1</w:t>
      </w:r>
      <w:r w:rsidR="00E96DB1">
        <w:t>2</w:t>
      </w:r>
      <w:r w:rsidR="003E0F51" w:rsidRPr="00FF082F">
        <w:t xml:space="preserve"> anos</w:t>
      </w:r>
      <w:r w:rsidR="00FF082F" w:rsidRPr="00FF082F">
        <w:tab/>
        <w:t>(</w:t>
      </w:r>
      <w:r w:rsidR="00D7220B">
        <w:t>3</w:t>
      </w:r>
      <w:r w:rsidRPr="00FF082F">
        <w:t>00 metros)</w:t>
      </w:r>
    </w:p>
    <w:p w14:paraId="6F20F8DF" w14:textId="77777777" w:rsidR="000A6961" w:rsidRDefault="000A6961" w:rsidP="00927245">
      <w:pPr>
        <w:spacing w:after="0" w:line="276" w:lineRule="auto"/>
        <w:jc w:val="both"/>
        <w:rPr>
          <w:b/>
        </w:rPr>
      </w:pPr>
    </w:p>
    <w:p w14:paraId="5EF88769" w14:textId="77777777" w:rsidR="007D0377" w:rsidRPr="007D2FD7" w:rsidRDefault="007D0377" w:rsidP="00927245">
      <w:pPr>
        <w:spacing w:after="0" w:line="276" w:lineRule="auto"/>
        <w:jc w:val="both"/>
        <w:rPr>
          <w:b/>
        </w:rPr>
      </w:pPr>
      <w:r w:rsidRPr="007D2FD7">
        <w:rPr>
          <w:b/>
        </w:rPr>
        <w:t xml:space="preserve">Art. 7. Forma de </w:t>
      </w:r>
      <w:r w:rsidR="00AF27DA">
        <w:rPr>
          <w:b/>
        </w:rPr>
        <w:t xml:space="preserve">inscrição e </w:t>
      </w:r>
      <w:r w:rsidRPr="007D2FD7">
        <w:rPr>
          <w:b/>
        </w:rPr>
        <w:t>pagamento</w:t>
      </w:r>
    </w:p>
    <w:p w14:paraId="7F6F9F7B" w14:textId="77777777" w:rsidR="00A1178F" w:rsidRDefault="0022798B" w:rsidP="000A6961">
      <w:pPr>
        <w:spacing w:after="0" w:line="276" w:lineRule="auto"/>
        <w:ind w:left="708"/>
        <w:jc w:val="both"/>
      </w:pPr>
      <w:r w:rsidRPr="0022798B">
        <w:rPr>
          <w:b/>
        </w:rPr>
        <w:t xml:space="preserve">7.1. </w:t>
      </w:r>
      <w:r w:rsidR="00AF27DA">
        <w:t>As inscrições serão realizadas pelo site</w:t>
      </w:r>
      <w:r w:rsidR="00CE49EC">
        <w:t xml:space="preserve"> Ticket Agora (</w:t>
      </w:r>
      <w:r w:rsidR="00AF27DA" w:rsidRPr="00AF27DA">
        <w:t>http://ticketagora.com.br/</w:t>
      </w:r>
      <w:r w:rsidR="00CE49EC">
        <w:t>)</w:t>
      </w:r>
      <w:r w:rsidR="00E715CC">
        <w:t xml:space="preserve"> </w:t>
      </w:r>
      <w:r w:rsidR="00DE4A08">
        <w:t>ou</w:t>
      </w:r>
      <w:r w:rsidR="00E715CC">
        <w:t xml:space="preserve"> diretamente na instituição organizadora</w:t>
      </w:r>
      <w:r w:rsidR="00055B72">
        <w:t xml:space="preserve"> (</w:t>
      </w:r>
      <w:r w:rsidR="00E96DB1">
        <w:t>EARS</w:t>
      </w:r>
      <w:r w:rsidR="00055B72">
        <w:t>)</w:t>
      </w:r>
      <w:r w:rsidR="00E715CC">
        <w:t>.</w:t>
      </w:r>
    </w:p>
    <w:p w14:paraId="784637CD" w14:textId="77777777" w:rsidR="00E73E60" w:rsidRDefault="0022798B" w:rsidP="000A6961">
      <w:pPr>
        <w:spacing w:after="0" w:line="276" w:lineRule="auto"/>
        <w:ind w:left="708"/>
        <w:jc w:val="both"/>
        <w:rPr>
          <w:color w:val="000000" w:themeColor="text1"/>
        </w:rPr>
      </w:pPr>
      <w:r w:rsidRPr="0022798B">
        <w:rPr>
          <w:b/>
        </w:rPr>
        <w:t>7.2.</w:t>
      </w:r>
      <w:r>
        <w:t xml:space="preserve"> O pagamento será realizado pelos meios disponibilizados pelo site Ticket Agora</w:t>
      </w:r>
      <w:r w:rsidR="003B2247">
        <w:t xml:space="preserve"> (</w:t>
      </w:r>
      <w:r>
        <w:t>boleto bancário ou cartão de crédito</w:t>
      </w:r>
      <w:r w:rsidR="003B2247">
        <w:t xml:space="preserve">) ou depósito </w:t>
      </w:r>
      <w:r w:rsidR="003B2247" w:rsidRPr="007715FC">
        <w:rPr>
          <w:color w:val="000000" w:themeColor="text1"/>
        </w:rPr>
        <w:t>bancário</w:t>
      </w:r>
      <w:r w:rsidR="00E73E60">
        <w:rPr>
          <w:color w:val="000000" w:themeColor="text1"/>
        </w:rPr>
        <w:t>:</w:t>
      </w:r>
    </w:p>
    <w:p w14:paraId="38D7B912" w14:textId="77777777" w:rsidR="00B76EB5" w:rsidRDefault="00E73E60" w:rsidP="000A6961">
      <w:pPr>
        <w:spacing w:after="0" w:line="276" w:lineRule="auto"/>
        <w:ind w:left="708"/>
        <w:jc w:val="both"/>
        <w:rPr>
          <w:color w:val="000000" w:themeColor="text1"/>
        </w:rPr>
      </w:pPr>
      <w:r>
        <w:rPr>
          <w:b/>
        </w:rPr>
        <w:tab/>
      </w:r>
      <w:r w:rsidR="006877A3">
        <w:rPr>
          <w:b/>
        </w:rPr>
        <w:t>Santander</w:t>
      </w:r>
      <w:r w:rsidR="00666B2B" w:rsidRPr="006877A3">
        <w:rPr>
          <w:b/>
          <w:bCs/>
          <w:color w:val="000000" w:themeColor="text1"/>
        </w:rPr>
        <w:t>, Ag</w:t>
      </w:r>
      <w:r w:rsidR="00E96DB1" w:rsidRPr="006877A3">
        <w:rPr>
          <w:b/>
          <w:bCs/>
          <w:color w:val="000000" w:themeColor="text1"/>
        </w:rPr>
        <w:t xml:space="preserve"> </w:t>
      </w:r>
      <w:r w:rsidR="006877A3" w:rsidRPr="006877A3">
        <w:rPr>
          <w:b/>
          <w:bCs/>
          <w:color w:val="000000" w:themeColor="text1"/>
        </w:rPr>
        <w:t>4401.</w:t>
      </w:r>
      <w:r w:rsidR="00E96DB1" w:rsidRPr="006877A3">
        <w:rPr>
          <w:b/>
          <w:bCs/>
          <w:color w:val="000000" w:themeColor="text1"/>
        </w:rPr>
        <w:t xml:space="preserve"> </w:t>
      </w:r>
      <w:r w:rsidR="006877A3">
        <w:rPr>
          <w:b/>
          <w:bCs/>
          <w:color w:val="000000" w:themeColor="text1"/>
        </w:rPr>
        <w:t>C.P</w:t>
      </w:r>
      <w:r w:rsidR="00E96DB1" w:rsidRPr="006877A3">
        <w:rPr>
          <w:b/>
          <w:bCs/>
          <w:color w:val="000000" w:themeColor="text1"/>
        </w:rPr>
        <w:t>.</w:t>
      </w:r>
      <w:r w:rsidR="006877A3" w:rsidRPr="006877A3">
        <w:rPr>
          <w:b/>
          <w:bCs/>
          <w:color w:val="000000" w:themeColor="text1"/>
        </w:rPr>
        <w:t xml:space="preserve"> 60002969-9</w:t>
      </w:r>
      <w:r w:rsidR="00E96DB1">
        <w:rPr>
          <w:color w:val="000000" w:themeColor="text1"/>
        </w:rPr>
        <w:t xml:space="preserve">                                         </w:t>
      </w:r>
    </w:p>
    <w:p w14:paraId="46E3BC48" w14:textId="77777777" w:rsidR="00716FDB" w:rsidRDefault="00716FDB" w:rsidP="000A6961">
      <w:pPr>
        <w:spacing w:after="0" w:line="276" w:lineRule="auto"/>
        <w:ind w:left="708"/>
        <w:jc w:val="both"/>
      </w:pPr>
      <w:r w:rsidRPr="00716FDB">
        <w:rPr>
          <w:b/>
        </w:rPr>
        <w:t>7.3.</w:t>
      </w:r>
      <w:r>
        <w:t xml:space="preserve"> </w:t>
      </w:r>
      <w:r w:rsidR="001F61F0">
        <w:t>Conforme previsto em LEI, p</w:t>
      </w:r>
      <w:r w:rsidRPr="00716FDB">
        <w:t>essoas com 60 anos completados até 31/12/201</w:t>
      </w:r>
      <w:r w:rsidR="00E96DB1">
        <w:t>8</w:t>
      </w:r>
      <w:r w:rsidRPr="00716FDB">
        <w:t xml:space="preserve"> pagam 50% sobre o valor da inscrição</w:t>
      </w:r>
      <w:r w:rsidR="003F0917">
        <w:t>.</w:t>
      </w:r>
    </w:p>
    <w:p w14:paraId="29BB00B5" w14:textId="77777777" w:rsidR="00B906BB" w:rsidRDefault="00B906BB" w:rsidP="00927245">
      <w:pPr>
        <w:spacing w:after="0" w:line="276" w:lineRule="auto"/>
        <w:jc w:val="both"/>
      </w:pPr>
    </w:p>
    <w:p w14:paraId="0616DE79" w14:textId="77777777" w:rsidR="00B906BB" w:rsidRDefault="00B906BB" w:rsidP="00927245">
      <w:pPr>
        <w:spacing w:after="0" w:line="276" w:lineRule="auto"/>
        <w:jc w:val="both"/>
        <w:rPr>
          <w:b/>
        </w:rPr>
      </w:pPr>
      <w:r>
        <w:rPr>
          <w:b/>
        </w:rPr>
        <w:t>Art. 8. Limite de inscrições</w:t>
      </w:r>
    </w:p>
    <w:p w14:paraId="36617CB5" w14:textId="77777777" w:rsidR="00B906BB" w:rsidRDefault="0077028C" w:rsidP="000A6961">
      <w:pPr>
        <w:spacing w:after="0" w:line="276" w:lineRule="auto"/>
        <w:ind w:left="708"/>
        <w:jc w:val="both"/>
      </w:pPr>
      <w:r w:rsidRPr="0084777F">
        <w:rPr>
          <w:b/>
        </w:rPr>
        <w:t>8.1.</w:t>
      </w:r>
      <w:r>
        <w:t xml:space="preserve"> </w:t>
      </w:r>
      <w:r w:rsidR="00B906BB" w:rsidRPr="00B906BB">
        <w:t xml:space="preserve">Para </w:t>
      </w:r>
      <w:r w:rsidR="006E5A74">
        <w:t>que a</w:t>
      </w:r>
      <w:r w:rsidR="00B906BB">
        <w:t xml:space="preserve"> segurança </w:t>
      </w:r>
      <w:r w:rsidR="006E5A74">
        <w:t>dos atletas seja garantida</w:t>
      </w:r>
      <w:r w:rsidR="00B906BB">
        <w:t xml:space="preserve">, a </w:t>
      </w:r>
      <w:r w:rsidR="00857E2F">
        <w:t xml:space="preserve">ORGANIZAÇÃO </w:t>
      </w:r>
      <w:r w:rsidR="00B906BB">
        <w:t xml:space="preserve">limita as inscrições à </w:t>
      </w:r>
      <w:r w:rsidR="00B1567F">
        <w:t>500</w:t>
      </w:r>
      <w:r w:rsidR="00B906BB">
        <w:t xml:space="preserve"> participantes</w:t>
      </w:r>
      <w:r w:rsidR="001268EA">
        <w:t xml:space="preserve"> na </w:t>
      </w:r>
      <w:r w:rsidR="001268EA" w:rsidRPr="00CF2E1A">
        <w:rPr>
          <w:i/>
        </w:rPr>
        <w:t>Corrida 5K</w:t>
      </w:r>
      <w:r w:rsidR="00CF2E1A" w:rsidRPr="00CF2E1A">
        <w:rPr>
          <w:i/>
        </w:rPr>
        <w:t>-</w:t>
      </w:r>
      <w:r w:rsidR="001268EA" w:rsidRPr="00CF2E1A">
        <w:rPr>
          <w:i/>
        </w:rPr>
        <w:t>10K</w:t>
      </w:r>
      <w:r w:rsidR="000E70EE" w:rsidRPr="00CF2E1A">
        <w:rPr>
          <w:i/>
        </w:rPr>
        <w:t xml:space="preserve"> / Caminhada 5K</w:t>
      </w:r>
      <w:r w:rsidR="00B1567F">
        <w:t xml:space="preserve"> e </w:t>
      </w:r>
      <w:r w:rsidR="001268EA">
        <w:t xml:space="preserve">na </w:t>
      </w:r>
      <w:proofErr w:type="spellStart"/>
      <w:r w:rsidR="001268EA" w:rsidRPr="00CF2E1A">
        <w:rPr>
          <w:i/>
        </w:rPr>
        <w:t>Maratoninha</w:t>
      </w:r>
      <w:proofErr w:type="spellEnd"/>
      <w:r w:rsidR="00B906BB">
        <w:t>.</w:t>
      </w:r>
    </w:p>
    <w:p w14:paraId="54FA00CC" w14:textId="1ED980C3" w:rsidR="005208B1" w:rsidRDefault="005208B1" w:rsidP="000A6961">
      <w:pPr>
        <w:spacing w:after="0" w:line="276" w:lineRule="auto"/>
        <w:ind w:left="708"/>
        <w:jc w:val="both"/>
      </w:pPr>
      <w:r w:rsidRPr="0084777F">
        <w:rPr>
          <w:b/>
        </w:rPr>
        <w:t>8.2.</w:t>
      </w:r>
      <w:r>
        <w:t xml:space="preserve"> A Comissão Organizadora poderá, a qualquer momento, suspender ou prorrogar prazos</w:t>
      </w:r>
      <w:r w:rsidR="00403F2D">
        <w:t xml:space="preserve"> </w:t>
      </w:r>
      <w:r>
        <w:t xml:space="preserve">ou, ainda, elevar ou limitar o número de </w:t>
      </w:r>
      <w:r w:rsidR="00B47992">
        <w:t xml:space="preserve">inscrições e reduzir categorias </w:t>
      </w:r>
      <w:r>
        <w:t xml:space="preserve"> em função de necessidades,</w:t>
      </w:r>
      <w:r w:rsidR="00403F2D">
        <w:t xml:space="preserve"> </w:t>
      </w:r>
      <w:r>
        <w:t>disponibilidade técnica e/ou questões estruturais, sem aviso prévio.</w:t>
      </w:r>
    </w:p>
    <w:p w14:paraId="15FD722C" w14:textId="77777777" w:rsidR="005208B1" w:rsidRPr="00B906BB" w:rsidRDefault="005208B1" w:rsidP="000A6961">
      <w:pPr>
        <w:spacing w:after="0" w:line="276" w:lineRule="auto"/>
        <w:ind w:left="708"/>
        <w:jc w:val="both"/>
      </w:pPr>
      <w:r w:rsidRPr="0084777F">
        <w:rPr>
          <w:b/>
        </w:rPr>
        <w:t>8.3.</w:t>
      </w:r>
      <w:r>
        <w:t xml:space="preserve"> Os participantes são responsáveis pela veracidade das informações fornecidas na ficha</w:t>
      </w:r>
      <w:r w:rsidR="00403F2D">
        <w:t xml:space="preserve"> </w:t>
      </w:r>
      <w:r>
        <w:t>de inscrição. Caso haja fraude comprovada, o(a) atleta será desclassificado da prova.</w:t>
      </w:r>
    </w:p>
    <w:p w14:paraId="3711B037" w14:textId="77777777" w:rsidR="0071243F" w:rsidRDefault="0071243F">
      <w:pPr>
        <w:rPr>
          <w:b/>
          <w:sz w:val="28"/>
          <w:u w:val="single"/>
        </w:rPr>
      </w:pPr>
      <w:r>
        <w:rPr>
          <w:b/>
          <w:sz w:val="28"/>
          <w:u w:val="single"/>
        </w:rPr>
        <w:br w:type="page"/>
      </w:r>
    </w:p>
    <w:p w14:paraId="3CA20A98" w14:textId="77777777" w:rsidR="00ED7696" w:rsidRPr="00C67337" w:rsidRDefault="00930A7E" w:rsidP="00ED7696">
      <w:pPr>
        <w:spacing w:after="0" w:line="276" w:lineRule="auto"/>
        <w:jc w:val="both"/>
        <w:rPr>
          <w:b/>
          <w:sz w:val="28"/>
        </w:rPr>
      </w:pPr>
      <w:r>
        <w:rPr>
          <w:b/>
          <w:sz w:val="28"/>
          <w:u w:val="single"/>
        </w:rPr>
        <w:lastRenderedPageBreak/>
        <w:t xml:space="preserve">IV. </w:t>
      </w:r>
      <w:r w:rsidR="0071243F">
        <w:rPr>
          <w:b/>
          <w:sz w:val="28"/>
          <w:u w:val="single"/>
        </w:rPr>
        <w:t xml:space="preserve">SOBRE O </w:t>
      </w:r>
      <w:r w:rsidR="004C63A5">
        <w:rPr>
          <w:b/>
          <w:sz w:val="28"/>
          <w:u w:val="single"/>
        </w:rPr>
        <w:t>KIT ATLETA</w:t>
      </w:r>
    </w:p>
    <w:p w14:paraId="2F7D302D" w14:textId="77777777" w:rsidR="00952E7D" w:rsidRDefault="00952E7D" w:rsidP="00927245">
      <w:pPr>
        <w:spacing w:after="0" w:line="276" w:lineRule="auto"/>
        <w:jc w:val="both"/>
        <w:rPr>
          <w:b/>
        </w:rPr>
      </w:pPr>
    </w:p>
    <w:p w14:paraId="70AE08B5" w14:textId="77777777" w:rsidR="00CF313A" w:rsidRDefault="00CF313A" w:rsidP="00927245">
      <w:pPr>
        <w:spacing w:after="0" w:line="276" w:lineRule="auto"/>
        <w:jc w:val="both"/>
        <w:rPr>
          <w:b/>
        </w:rPr>
      </w:pPr>
    </w:p>
    <w:p w14:paraId="5F910A34" w14:textId="77777777" w:rsidR="00CF313A" w:rsidRDefault="00CF313A" w:rsidP="00927245">
      <w:pPr>
        <w:spacing w:after="0" w:line="276" w:lineRule="auto"/>
        <w:jc w:val="both"/>
        <w:rPr>
          <w:b/>
        </w:rPr>
      </w:pPr>
    </w:p>
    <w:p w14:paraId="5A414FDF" w14:textId="77777777" w:rsidR="00CF313A" w:rsidRDefault="006877A3">
      <w:pPr>
        <w:rPr>
          <w:b/>
        </w:rPr>
      </w:pPr>
      <w:r>
        <w:rPr>
          <w:b/>
          <w:noProof/>
        </w:rPr>
        <w:drawing>
          <wp:inline distT="0" distB="0" distL="0" distR="0" wp14:anchorId="026ABE46" wp14:editId="541240A5">
            <wp:extent cx="6479540" cy="4285615"/>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yer Mexa-se Final sem patrocin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4285615"/>
                    </a:xfrm>
                    <a:prstGeom prst="rect">
                      <a:avLst/>
                    </a:prstGeom>
                  </pic:spPr>
                </pic:pic>
              </a:graphicData>
            </a:graphic>
          </wp:inline>
        </w:drawing>
      </w:r>
      <w:r w:rsidR="00CF313A">
        <w:rPr>
          <w:b/>
        </w:rPr>
        <w:br w:type="page"/>
      </w:r>
    </w:p>
    <w:p w14:paraId="16A1F5D5" w14:textId="77777777" w:rsidR="001B198A" w:rsidRDefault="001B198A" w:rsidP="00927245">
      <w:pPr>
        <w:spacing w:after="0" w:line="276" w:lineRule="auto"/>
        <w:jc w:val="both"/>
        <w:rPr>
          <w:b/>
        </w:rPr>
      </w:pPr>
      <w:r w:rsidRPr="001B198A">
        <w:rPr>
          <w:b/>
        </w:rPr>
        <w:lastRenderedPageBreak/>
        <w:t xml:space="preserve">Art. 9. </w:t>
      </w:r>
      <w:r w:rsidR="00FE0ED0" w:rsidRPr="001B198A">
        <w:rPr>
          <w:b/>
        </w:rPr>
        <w:t>Composição</w:t>
      </w:r>
      <w:r w:rsidR="004C63A5">
        <w:rPr>
          <w:b/>
        </w:rPr>
        <w:t xml:space="preserve"> do Kit Atleta</w:t>
      </w:r>
    </w:p>
    <w:p w14:paraId="5E609B5B" w14:textId="77777777" w:rsidR="008A70C9" w:rsidRDefault="001B198A" w:rsidP="000A6961">
      <w:pPr>
        <w:spacing w:after="0" w:line="276" w:lineRule="auto"/>
        <w:ind w:left="708"/>
        <w:jc w:val="both"/>
      </w:pPr>
      <w:r>
        <w:rPr>
          <w:b/>
        </w:rPr>
        <w:t>9</w:t>
      </w:r>
      <w:r w:rsidRPr="00F762FD">
        <w:rPr>
          <w:b/>
        </w:rPr>
        <w:t>.1.</w:t>
      </w:r>
      <w:r>
        <w:t xml:space="preserve"> </w:t>
      </w:r>
      <w:proofErr w:type="spellStart"/>
      <w:r w:rsidR="00DC3993">
        <w:t>Maratoninha</w:t>
      </w:r>
      <w:proofErr w:type="spellEnd"/>
      <w:r w:rsidR="00DC3993">
        <w:t xml:space="preserve"> </w:t>
      </w:r>
      <w:r w:rsidR="00B1567F">
        <w:t>(4</w:t>
      </w:r>
      <w:r>
        <w:t>-1</w:t>
      </w:r>
      <w:r w:rsidR="005D4358">
        <w:t>2</w:t>
      </w:r>
      <w:r>
        <w:t xml:space="preserve"> anos):</w:t>
      </w:r>
    </w:p>
    <w:p w14:paraId="3B34EDFE" w14:textId="744FCFCF" w:rsidR="003D7272" w:rsidRDefault="009F689E" w:rsidP="00352415">
      <w:pPr>
        <w:spacing w:after="0" w:line="276" w:lineRule="auto"/>
        <w:ind w:left="708" w:firstLine="708"/>
        <w:jc w:val="both"/>
      </w:pPr>
      <w:r>
        <w:t>Kit Atleta (Categoria A,</w:t>
      </w:r>
      <w:r w:rsidR="003D7272">
        <w:t xml:space="preserve"> B</w:t>
      </w:r>
      <w:r>
        <w:t xml:space="preserve"> </w:t>
      </w:r>
      <w:r w:rsidR="00A130A5">
        <w:t>,</w:t>
      </w:r>
      <w:r>
        <w:t xml:space="preserve"> C</w:t>
      </w:r>
      <w:r w:rsidR="00A130A5">
        <w:t xml:space="preserve"> e D</w:t>
      </w:r>
      <w:r w:rsidR="003D7272">
        <w:t>):</w:t>
      </w:r>
    </w:p>
    <w:p w14:paraId="789AED61" w14:textId="77777777" w:rsidR="003D7272" w:rsidRDefault="003D7272" w:rsidP="003D7272">
      <w:pPr>
        <w:spacing w:after="0" w:line="276" w:lineRule="auto"/>
        <w:ind w:left="1416"/>
        <w:jc w:val="both"/>
      </w:pPr>
      <w:r>
        <w:tab/>
      </w:r>
      <w:proofErr w:type="spellStart"/>
      <w:r>
        <w:t>Pré-prova</w:t>
      </w:r>
      <w:proofErr w:type="spellEnd"/>
      <w:r>
        <w:t>: número de peito</w:t>
      </w:r>
      <w:r w:rsidR="009C6619">
        <w:t xml:space="preserve"> e camiseta (se a camiseta foi optada no momento da inscrição)</w:t>
      </w:r>
      <w:r w:rsidR="007B5196">
        <w:t>.</w:t>
      </w:r>
    </w:p>
    <w:p w14:paraId="6A91A6B6" w14:textId="77777777" w:rsidR="003D7272" w:rsidRDefault="003D7272" w:rsidP="003D7272">
      <w:pPr>
        <w:spacing w:after="0" w:line="276" w:lineRule="auto"/>
        <w:ind w:left="1416"/>
        <w:jc w:val="both"/>
      </w:pPr>
      <w:r>
        <w:tab/>
        <w:t>Pós-prova: medalha ao concluir a prova</w:t>
      </w:r>
      <w:r w:rsidR="009F689E">
        <w:t>, kit frutas e hidratação</w:t>
      </w:r>
      <w:r>
        <w:t>.</w:t>
      </w:r>
    </w:p>
    <w:p w14:paraId="70B57359" w14:textId="282D10F4" w:rsidR="00106F0A" w:rsidRDefault="00106F0A" w:rsidP="00A56FE9">
      <w:pPr>
        <w:spacing w:after="0" w:line="276" w:lineRule="auto"/>
        <w:ind w:left="2124"/>
        <w:jc w:val="both"/>
      </w:pPr>
      <w:r w:rsidRPr="00A56FE9">
        <w:rPr>
          <w:b/>
        </w:rPr>
        <w:t>Obs.:</w:t>
      </w:r>
      <w:r>
        <w:t xml:space="preserve"> nas categorias A, B </w:t>
      </w:r>
      <w:r w:rsidR="00A130A5">
        <w:t>,</w:t>
      </w:r>
      <w:r>
        <w:t xml:space="preserve"> C </w:t>
      </w:r>
      <w:r w:rsidR="00A130A5">
        <w:t xml:space="preserve"> e D </w:t>
      </w:r>
      <w:r w:rsidRPr="000E5FBA">
        <w:rPr>
          <w:b/>
          <w:color w:val="FF0000"/>
        </w:rPr>
        <w:t>o atleta não receberá chip descartável</w:t>
      </w:r>
      <w:r>
        <w:t>, devido a curta distância e a chegada muito próxima dos atletas, a cronometragem poderá não ser exata.</w:t>
      </w:r>
    </w:p>
    <w:p w14:paraId="03137DE3" w14:textId="77777777" w:rsidR="00B47992" w:rsidRDefault="00B47992" w:rsidP="000A6961">
      <w:pPr>
        <w:spacing w:after="0" w:line="276" w:lineRule="auto"/>
        <w:ind w:left="708"/>
        <w:jc w:val="both"/>
        <w:rPr>
          <w:b/>
        </w:rPr>
      </w:pPr>
    </w:p>
    <w:p w14:paraId="7D7EB17A" w14:textId="77777777" w:rsidR="00B47992" w:rsidRDefault="00B47992" w:rsidP="000A6961">
      <w:pPr>
        <w:spacing w:after="0" w:line="276" w:lineRule="auto"/>
        <w:ind w:left="708"/>
        <w:jc w:val="both"/>
        <w:rPr>
          <w:b/>
        </w:rPr>
      </w:pPr>
    </w:p>
    <w:p w14:paraId="39A4AF64" w14:textId="77777777" w:rsidR="00B47992" w:rsidRDefault="00B47992" w:rsidP="000A6961">
      <w:pPr>
        <w:spacing w:after="0" w:line="276" w:lineRule="auto"/>
        <w:ind w:left="708"/>
        <w:jc w:val="both"/>
        <w:rPr>
          <w:b/>
        </w:rPr>
      </w:pPr>
    </w:p>
    <w:p w14:paraId="0E9CECF1" w14:textId="006B90F5" w:rsidR="00B0644F" w:rsidRDefault="001B198A" w:rsidP="000A6961">
      <w:pPr>
        <w:spacing w:after="0" w:line="276" w:lineRule="auto"/>
        <w:ind w:left="708"/>
        <w:jc w:val="both"/>
      </w:pPr>
      <w:r>
        <w:rPr>
          <w:b/>
        </w:rPr>
        <w:t>9</w:t>
      </w:r>
      <w:r w:rsidRPr="00F762FD">
        <w:rPr>
          <w:b/>
        </w:rPr>
        <w:t>.</w:t>
      </w:r>
      <w:r w:rsidR="009C68BD">
        <w:rPr>
          <w:b/>
        </w:rPr>
        <w:t>2</w:t>
      </w:r>
      <w:r w:rsidRPr="00F762FD">
        <w:rPr>
          <w:b/>
        </w:rPr>
        <w:t>.</w:t>
      </w:r>
      <w:r>
        <w:t xml:space="preserve"> </w:t>
      </w:r>
      <w:r w:rsidR="009C68BD">
        <w:t xml:space="preserve">Caminhada 5K, </w:t>
      </w:r>
      <w:r w:rsidR="00DC3993">
        <w:t xml:space="preserve">Corrida </w:t>
      </w:r>
      <w:r w:rsidR="00337AEC">
        <w:t>5K</w:t>
      </w:r>
      <w:r w:rsidR="009C68BD">
        <w:t>,</w:t>
      </w:r>
      <w:r>
        <w:t xml:space="preserve"> 10K</w:t>
      </w:r>
      <w:r w:rsidR="009C68BD">
        <w:t xml:space="preserve"> e SUPERAÇÃO (cadeirantes)</w:t>
      </w:r>
      <w:r w:rsidR="00B0644F">
        <w:t>:</w:t>
      </w:r>
    </w:p>
    <w:p w14:paraId="353A8862" w14:textId="77777777" w:rsidR="00B0644F" w:rsidRDefault="005E3663" w:rsidP="000A6961">
      <w:pPr>
        <w:spacing w:after="0" w:line="276" w:lineRule="auto"/>
        <w:ind w:left="708"/>
        <w:jc w:val="both"/>
      </w:pPr>
      <w:r>
        <w:tab/>
      </w:r>
      <w:r>
        <w:tab/>
      </w:r>
      <w:proofErr w:type="spellStart"/>
      <w:r w:rsidR="00B0644F">
        <w:t>Pré</w:t>
      </w:r>
      <w:proofErr w:type="spellEnd"/>
      <w:r w:rsidR="00B0644F">
        <w:t xml:space="preserve"> prova:</w:t>
      </w:r>
      <w:r w:rsidR="00BA7545">
        <w:t xml:space="preserve"> </w:t>
      </w:r>
      <w:r w:rsidR="006D011E">
        <w:t>n</w:t>
      </w:r>
      <w:r w:rsidR="001B198A">
        <w:t>úmero de peito com nome</w:t>
      </w:r>
      <w:r w:rsidR="00347045">
        <w:t xml:space="preserve"> </w:t>
      </w:r>
      <w:r w:rsidR="00B0644F">
        <w:t>e</w:t>
      </w:r>
      <w:r w:rsidR="001B198A">
        <w:t xml:space="preserve"> </w:t>
      </w:r>
      <w:r w:rsidR="00F002A0">
        <w:t>c</w:t>
      </w:r>
      <w:r w:rsidR="001B198A">
        <w:t>hip descartável</w:t>
      </w:r>
      <w:r w:rsidR="00BA7545">
        <w:t xml:space="preserve"> e camiseta</w:t>
      </w:r>
      <w:r w:rsidR="004B1A37">
        <w:t xml:space="preserve"> (se a camiseta foi </w:t>
      </w:r>
      <w:r w:rsidR="004B1A37">
        <w:tab/>
      </w:r>
      <w:r w:rsidR="004B1A37">
        <w:tab/>
      </w:r>
      <w:r w:rsidR="004B1A37">
        <w:tab/>
        <w:t xml:space="preserve">optada </w:t>
      </w:r>
      <w:r w:rsidR="004B1A37">
        <w:tab/>
        <w:t>no momento da inscrição).</w:t>
      </w:r>
    </w:p>
    <w:p w14:paraId="218EDF3C" w14:textId="77777777" w:rsidR="001B198A" w:rsidRDefault="00B0644F" w:rsidP="000A6961">
      <w:pPr>
        <w:spacing w:after="0" w:line="276" w:lineRule="auto"/>
        <w:ind w:left="708"/>
        <w:jc w:val="both"/>
      </w:pPr>
      <w:r>
        <w:tab/>
      </w:r>
      <w:r w:rsidR="005E3663">
        <w:tab/>
        <w:t>Pós-prova: medalha ao concluir a prova, kit frutas e hidratação.</w:t>
      </w:r>
    </w:p>
    <w:p w14:paraId="0116CD27" w14:textId="77777777" w:rsidR="009E5E51" w:rsidRDefault="009E5E51" w:rsidP="000A6961">
      <w:pPr>
        <w:spacing w:after="0" w:line="276" w:lineRule="auto"/>
        <w:ind w:left="708"/>
        <w:jc w:val="both"/>
        <w:rPr>
          <w:b/>
        </w:rPr>
      </w:pPr>
    </w:p>
    <w:p w14:paraId="62C9082A" w14:textId="77777777" w:rsidR="009668C5" w:rsidRDefault="009668C5" w:rsidP="000A6961">
      <w:pPr>
        <w:spacing w:after="0" w:line="276" w:lineRule="auto"/>
        <w:ind w:left="708"/>
        <w:jc w:val="both"/>
      </w:pPr>
      <w:r>
        <w:rPr>
          <w:b/>
        </w:rPr>
        <w:t>9.</w:t>
      </w:r>
      <w:r w:rsidR="00A64F09">
        <w:rPr>
          <w:b/>
        </w:rPr>
        <w:t>3</w:t>
      </w:r>
      <w:r>
        <w:rPr>
          <w:b/>
        </w:rPr>
        <w:t xml:space="preserve">. </w:t>
      </w:r>
      <w:r>
        <w:t>Para a retirada do KIT ATLETA o participante deve apresentar um documento com foto original ou autenticado que apresente sua data de nascimento.</w:t>
      </w:r>
    </w:p>
    <w:p w14:paraId="554B1989" w14:textId="77777777" w:rsidR="00F14B14" w:rsidRDefault="00F14B14" w:rsidP="000A6961">
      <w:pPr>
        <w:spacing w:after="0" w:line="276" w:lineRule="auto"/>
        <w:ind w:left="708"/>
        <w:jc w:val="both"/>
      </w:pPr>
      <w:r w:rsidRPr="00F14B14">
        <w:rPr>
          <w:b/>
        </w:rPr>
        <w:t>9.</w:t>
      </w:r>
      <w:r w:rsidR="00A64F09">
        <w:rPr>
          <w:b/>
        </w:rPr>
        <w:t>4</w:t>
      </w:r>
      <w:r w:rsidRPr="00F14B14">
        <w:rPr>
          <w:b/>
        </w:rPr>
        <w:t>.</w:t>
      </w:r>
      <w:r>
        <w:t xml:space="preserve"> </w:t>
      </w:r>
      <w:r w:rsidR="005E41A7" w:rsidRPr="00CC543F">
        <w:t>Sobre o Chip Descartável</w:t>
      </w:r>
      <w:r w:rsidR="005E41A7">
        <w:t xml:space="preserve">: </w:t>
      </w:r>
      <w:r>
        <w:t xml:space="preserve">É obrigatório o uso do </w:t>
      </w:r>
      <w:r w:rsidR="006D011E">
        <w:t>c</w:t>
      </w:r>
      <w:r>
        <w:t>hip descartável para monitoramento do tempo do atleta durante a prova</w:t>
      </w:r>
      <w:r w:rsidR="006624A9">
        <w:t xml:space="preserve">, se o atleta não utilizar o </w:t>
      </w:r>
      <w:r w:rsidR="006D011E">
        <w:t>c</w:t>
      </w:r>
      <w:r w:rsidR="006624A9">
        <w:t>hip estará impossibilitado de</w:t>
      </w:r>
      <w:r w:rsidR="005616D8">
        <w:t xml:space="preserve"> participar da classificação e</w:t>
      </w:r>
      <w:r w:rsidR="006624A9">
        <w:t xml:space="preserve"> receber premiação.</w:t>
      </w:r>
    </w:p>
    <w:p w14:paraId="3D1F7FC0" w14:textId="77777777" w:rsidR="005E41A7" w:rsidRDefault="005E3663" w:rsidP="000A6961">
      <w:pPr>
        <w:spacing w:after="0" w:line="276" w:lineRule="auto"/>
        <w:ind w:left="708"/>
        <w:jc w:val="both"/>
      </w:pPr>
      <w:r>
        <w:rPr>
          <w:b/>
        </w:rPr>
        <w:t>9.</w:t>
      </w:r>
      <w:r w:rsidR="00A64F09">
        <w:rPr>
          <w:b/>
        </w:rPr>
        <w:t>5</w:t>
      </w:r>
      <w:r w:rsidR="005E41A7" w:rsidRPr="005E41A7">
        <w:rPr>
          <w:b/>
        </w:rPr>
        <w:t>.</w:t>
      </w:r>
      <w:r w:rsidR="005E41A7">
        <w:t xml:space="preserve"> </w:t>
      </w:r>
      <w:r w:rsidR="005E41A7" w:rsidRPr="00CC543F">
        <w:t>Sobre o Número de peito</w:t>
      </w:r>
      <w:r w:rsidR="005E41A7">
        <w:t xml:space="preserve">: </w:t>
      </w:r>
      <w:r w:rsidR="005E41A7" w:rsidRPr="005E41A7">
        <w:t xml:space="preserve">O número recebido deverá ser fixado na parte frontal da camiseta e não poderá ser removido até que </w:t>
      </w:r>
      <w:r w:rsidR="00866EEC">
        <w:t>tenha</w:t>
      </w:r>
      <w:r w:rsidR="005E41A7" w:rsidRPr="005E41A7">
        <w:t xml:space="preserve"> </w:t>
      </w:r>
      <w:r w:rsidR="005616D8">
        <w:t>ultrapassado o funil de chegada, se o atleta não utilizar o número de peito estará impossibilitado de receber o Kit Atleta pós prova.</w:t>
      </w:r>
    </w:p>
    <w:p w14:paraId="7C74C090" w14:textId="77777777" w:rsidR="00F82600" w:rsidRDefault="005E3663" w:rsidP="000A6961">
      <w:pPr>
        <w:spacing w:after="0" w:line="276" w:lineRule="auto"/>
        <w:ind w:left="708"/>
        <w:jc w:val="both"/>
      </w:pPr>
      <w:r>
        <w:rPr>
          <w:b/>
        </w:rPr>
        <w:t>9.</w:t>
      </w:r>
      <w:r w:rsidR="00A64F09">
        <w:rPr>
          <w:b/>
        </w:rPr>
        <w:t>6</w:t>
      </w:r>
      <w:r w:rsidR="00F82600">
        <w:rPr>
          <w:b/>
        </w:rPr>
        <w:t xml:space="preserve">. </w:t>
      </w:r>
      <w:r w:rsidR="00F82600">
        <w:t xml:space="preserve">Descrição dos itens do </w:t>
      </w:r>
      <w:r w:rsidR="002E0F04">
        <w:t>KIT ATLETA</w:t>
      </w:r>
      <w:r w:rsidR="00F82600">
        <w:t>:</w:t>
      </w:r>
    </w:p>
    <w:p w14:paraId="260C5005" w14:textId="77777777" w:rsidR="00F82600" w:rsidRDefault="00F82600" w:rsidP="000A6961">
      <w:pPr>
        <w:spacing w:after="0" w:line="276" w:lineRule="auto"/>
        <w:ind w:left="708"/>
        <w:jc w:val="both"/>
      </w:pPr>
      <w:r>
        <w:rPr>
          <w:b/>
        </w:rPr>
        <w:tab/>
        <w:t>-</w:t>
      </w:r>
      <w:r>
        <w:t xml:space="preserve"> Medalha: de metal com tira sublimada personalizada do evento.</w:t>
      </w:r>
    </w:p>
    <w:p w14:paraId="4166A576" w14:textId="6F531872" w:rsidR="00F82600" w:rsidRDefault="00F82600" w:rsidP="000A6961">
      <w:pPr>
        <w:spacing w:after="0" w:line="276" w:lineRule="auto"/>
        <w:ind w:left="708"/>
        <w:jc w:val="both"/>
      </w:pPr>
      <w:r>
        <w:rPr>
          <w:b/>
        </w:rPr>
        <w:tab/>
        <w:t>-</w:t>
      </w:r>
      <w:r>
        <w:t xml:space="preserve"> Camiseta: </w:t>
      </w:r>
      <w:r w:rsidR="000E1ED6">
        <w:t>poliéster</w:t>
      </w:r>
      <w:r>
        <w:t xml:space="preserve"> com impressão na frente e nas costas.</w:t>
      </w:r>
    </w:p>
    <w:p w14:paraId="19E66AF3" w14:textId="77777777" w:rsidR="00EF7344" w:rsidRDefault="00EF7344" w:rsidP="000A6961">
      <w:pPr>
        <w:spacing w:after="0" w:line="276" w:lineRule="auto"/>
        <w:ind w:left="708"/>
        <w:jc w:val="both"/>
      </w:pPr>
      <w:r>
        <w:rPr>
          <w:b/>
        </w:rPr>
        <w:tab/>
        <w:t>-</w:t>
      </w:r>
      <w:r>
        <w:t xml:space="preserve"> Número de peito: impressão do número, nome do atleta e logotipo da corrida.</w:t>
      </w:r>
    </w:p>
    <w:p w14:paraId="37A19FE7" w14:textId="77777777" w:rsidR="0055443A" w:rsidRDefault="0055443A" w:rsidP="000A6961">
      <w:pPr>
        <w:spacing w:after="0" w:line="276" w:lineRule="auto"/>
        <w:ind w:left="708"/>
        <w:jc w:val="both"/>
      </w:pPr>
      <w:r>
        <w:rPr>
          <w:b/>
        </w:rPr>
        <w:tab/>
        <w:t>-</w:t>
      </w:r>
      <w:r>
        <w:t xml:space="preserve"> Chip descartável: utilizado para o monitoramento do tempo do atleta.</w:t>
      </w:r>
    </w:p>
    <w:p w14:paraId="4E804087" w14:textId="77777777" w:rsidR="00D67CED" w:rsidRPr="00D67CED" w:rsidRDefault="00D67CED" w:rsidP="000A6961">
      <w:pPr>
        <w:spacing w:after="0" w:line="276" w:lineRule="auto"/>
        <w:ind w:left="708"/>
        <w:jc w:val="both"/>
        <w:rPr>
          <w:bCs/>
        </w:rPr>
      </w:pPr>
      <w:r w:rsidRPr="00D67CED">
        <w:rPr>
          <w:bCs/>
        </w:rPr>
        <w:t xml:space="preserve">              - </w:t>
      </w:r>
      <w:r>
        <w:rPr>
          <w:bCs/>
        </w:rPr>
        <w:t xml:space="preserve">Eventuais </w:t>
      </w:r>
      <w:r w:rsidRPr="00D67CED">
        <w:rPr>
          <w:bCs/>
        </w:rPr>
        <w:t xml:space="preserve">Brindes dos patrocinadores.    </w:t>
      </w:r>
    </w:p>
    <w:p w14:paraId="29384C31" w14:textId="77777777" w:rsidR="003D7272" w:rsidRDefault="003D7272" w:rsidP="00927245">
      <w:pPr>
        <w:spacing w:after="0" w:line="276" w:lineRule="auto"/>
        <w:jc w:val="both"/>
      </w:pPr>
    </w:p>
    <w:p w14:paraId="6FCFC2C6" w14:textId="77777777" w:rsidR="004C63A5" w:rsidRPr="004C63A5" w:rsidRDefault="004C63A5" w:rsidP="00927245">
      <w:pPr>
        <w:spacing w:after="0" w:line="276" w:lineRule="auto"/>
        <w:jc w:val="both"/>
        <w:rPr>
          <w:b/>
        </w:rPr>
      </w:pPr>
      <w:r>
        <w:rPr>
          <w:b/>
        </w:rPr>
        <w:t xml:space="preserve">Art. 10. Retirada do </w:t>
      </w:r>
      <w:r w:rsidR="00372BAB">
        <w:rPr>
          <w:b/>
        </w:rPr>
        <w:t>KIT ATLETA</w:t>
      </w:r>
    </w:p>
    <w:p w14:paraId="10701101" w14:textId="77777777" w:rsidR="005011D5" w:rsidRDefault="005011D5" w:rsidP="00927245">
      <w:pPr>
        <w:spacing w:after="0" w:line="276" w:lineRule="auto"/>
        <w:jc w:val="both"/>
      </w:pPr>
    </w:p>
    <w:p w14:paraId="36491C92" w14:textId="34D1F5C7" w:rsidR="005011D5" w:rsidRDefault="005011D5" w:rsidP="005011D5">
      <w:pPr>
        <w:spacing w:after="0" w:line="276" w:lineRule="auto"/>
        <w:ind w:left="708"/>
        <w:jc w:val="both"/>
      </w:pPr>
      <w:r w:rsidRPr="00665102">
        <w:rPr>
          <w:b/>
          <w:highlight w:val="yellow"/>
        </w:rPr>
        <w:t xml:space="preserve">10.1. </w:t>
      </w:r>
      <w:r w:rsidRPr="00665102">
        <w:rPr>
          <w:highlight w:val="yellow"/>
        </w:rPr>
        <w:t xml:space="preserve">: </w:t>
      </w:r>
      <w:r w:rsidR="00702FEF" w:rsidRPr="00702FEF">
        <w:rPr>
          <w:color w:val="FF0000"/>
          <w:highlight w:val="yellow"/>
        </w:rPr>
        <w:t>Mutirão de Natal</w:t>
      </w:r>
      <w:r w:rsidR="00D67CED">
        <w:rPr>
          <w:color w:val="FF0000"/>
          <w:highlight w:val="yellow"/>
        </w:rPr>
        <w:t xml:space="preserve"> </w:t>
      </w:r>
      <w:r w:rsidR="00702FEF">
        <w:rPr>
          <w:highlight w:val="yellow"/>
        </w:rPr>
        <w:t>de Rio do Sul</w:t>
      </w:r>
      <w:r w:rsidR="00702FEF" w:rsidRPr="00702FEF">
        <w:rPr>
          <w:highlight w:val="yellow"/>
        </w:rPr>
        <w:t xml:space="preserve"> </w:t>
      </w:r>
      <w:r w:rsidR="00702FEF">
        <w:rPr>
          <w:highlight w:val="yellow"/>
        </w:rPr>
        <w:t>.C</w:t>
      </w:r>
      <w:r w:rsidRPr="00665102">
        <w:rPr>
          <w:highlight w:val="yellow"/>
        </w:rPr>
        <w:t>ada atleta inscrito</w:t>
      </w:r>
      <w:r w:rsidR="00EC5ACA" w:rsidRPr="00665102">
        <w:rPr>
          <w:highlight w:val="yellow"/>
        </w:rPr>
        <w:t xml:space="preserve"> (de todas as categorias)</w:t>
      </w:r>
      <w:r w:rsidRPr="00665102">
        <w:rPr>
          <w:highlight w:val="yellow"/>
        </w:rPr>
        <w:t xml:space="preserve"> deverá entregar </w:t>
      </w:r>
      <w:r w:rsidR="00692794">
        <w:rPr>
          <w:highlight w:val="yellow"/>
        </w:rPr>
        <w:t>Um</w:t>
      </w:r>
      <w:r w:rsidRPr="00665102">
        <w:rPr>
          <w:highlight w:val="yellow"/>
        </w:rPr>
        <w:t xml:space="preserve"> quilo de alimento não perecível no momento da retirada do Kit Atleta.</w:t>
      </w:r>
      <w:r w:rsidR="00D67CED">
        <w:rPr>
          <w:highlight w:val="yellow"/>
        </w:rPr>
        <w:t xml:space="preserve"> </w:t>
      </w:r>
      <w:r w:rsidR="00D67CED" w:rsidRPr="00D67CED">
        <w:rPr>
          <w:highlight w:val="yellow"/>
        </w:rPr>
        <w:t>Que são destinados ao projeto citado.</w:t>
      </w:r>
      <w:r w:rsidR="00D67CED">
        <w:t xml:space="preserve"> </w:t>
      </w:r>
    </w:p>
    <w:p w14:paraId="2DD9D246" w14:textId="77777777" w:rsidR="005011D5" w:rsidRDefault="005011D5" w:rsidP="00927245">
      <w:pPr>
        <w:spacing w:after="0" w:line="276" w:lineRule="auto"/>
        <w:jc w:val="both"/>
      </w:pPr>
    </w:p>
    <w:p w14:paraId="18649AFA" w14:textId="77777777" w:rsidR="00AF0CE9" w:rsidRPr="00F73DF1" w:rsidRDefault="005011D5" w:rsidP="00927245">
      <w:pPr>
        <w:spacing w:after="0" w:line="276" w:lineRule="auto"/>
        <w:jc w:val="both"/>
      </w:pPr>
      <w:r w:rsidRPr="006B1980">
        <w:rPr>
          <w:b/>
        </w:rPr>
        <w:tab/>
        <w:t xml:space="preserve">10.2. </w:t>
      </w:r>
      <w:r w:rsidRPr="00F73DF1">
        <w:t>Data, horário e local para retirada do Kit Atleta</w:t>
      </w:r>
      <w:r w:rsidR="00AF0CE9">
        <w:t>:</w:t>
      </w:r>
    </w:p>
    <w:p w14:paraId="00F6F8EB" w14:textId="77777777" w:rsidR="00ED7696" w:rsidRDefault="00ED7696" w:rsidP="005011D5">
      <w:pPr>
        <w:spacing w:after="0" w:line="276" w:lineRule="auto"/>
        <w:ind w:left="708"/>
        <w:jc w:val="both"/>
      </w:pPr>
    </w:p>
    <w:p w14:paraId="1DB81009" w14:textId="77777777" w:rsidR="004E31E8" w:rsidRDefault="004E31E8" w:rsidP="004E31E8">
      <w:pPr>
        <w:spacing w:after="0" w:line="276" w:lineRule="auto"/>
        <w:ind w:left="708"/>
        <w:jc w:val="both"/>
      </w:pPr>
      <w:r>
        <w:t>Data: 2</w:t>
      </w:r>
      <w:r w:rsidR="006944B7">
        <w:t>5</w:t>
      </w:r>
      <w:r>
        <w:t>/1</w:t>
      </w:r>
      <w:r w:rsidR="006944B7">
        <w:t>0</w:t>
      </w:r>
      <w:r>
        <w:t>/201</w:t>
      </w:r>
      <w:r w:rsidR="006944B7">
        <w:t>9</w:t>
      </w:r>
      <w:r>
        <w:t xml:space="preserve"> (sexta-feira)</w:t>
      </w:r>
    </w:p>
    <w:p w14:paraId="394BF9BF" w14:textId="77777777" w:rsidR="004E31E8" w:rsidRDefault="004E31E8" w:rsidP="004E31E8">
      <w:pPr>
        <w:spacing w:after="0" w:line="276" w:lineRule="auto"/>
        <w:ind w:left="708"/>
        <w:jc w:val="both"/>
      </w:pPr>
      <w:r>
        <w:t xml:space="preserve">Horário: 08:00 – 11:30 </w:t>
      </w:r>
      <w:r w:rsidR="00074B26">
        <w:t>h</w:t>
      </w:r>
    </w:p>
    <w:p w14:paraId="32B8D683" w14:textId="77777777" w:rsidR="00074B26" w:rsidRDefault="00074B26" w:rsidP="005011D5">
      <w:pPr>
        <w:spacing w:after="0" w:line="276" w:lineRule="auto"/>
        <w:ind w:left="708"/>
        <w:jc w:val="both"/>
      </w:pPr>
    </w:p>
    <w:p w14:paraId="780A31B5" w14:textId="77777777" w:rsidR="00ED7696" w:rsidRDefault="001B4CAE" w:rsidP="005011D5">
      <w:pPr>
        <w:spacing w:after="0" w:line="276" w:lineRule="auto"/>
        <w:ind w:left="708"/>
        <w:jc w:val="both"/>
      </w:pPr>
      <w:r>
        <w:t xml:space="preserve">Data: </w:t>
      </w:r>
      <w:r w:rsidR="006944B7">
        <w:t>26</w:t>
      </w:r>
      <w:r w:rsidR="00ED7696">
        <w:t>/1</w:t>
      </w:r>
      <w:r w:rsidR="006944B7">
        <w:t>0</w:t>
      </w:r>
      <w:r w:rsidR="00ED7696">
        <w:t>/201</w:t>
      </w:r>
      <w:r w:rsidR="006944B7">
        <w:t>9</w:t>
      </w:r>
      <w:r w:rsidR="00ED7696">
        <w:t xml:space="preserve"> (</w:t>
      </w:r>
      <w:r w:rsidR="0017526C">
        <w:t>sábado</w:t>
      </w:r>
      <w:r w:rsidR="00ED7696">
        <w:t>)</w:t>
      </w:r>
    </w:p>
    <w:p w14:paraId="3A21EFF4" w14:textId="77777777" w:rsidR="00ED7696" w:rsidRDefault="00ED7696" w:rsidP="005011D5">
      <w:pPr>
        <w:spacing w:after="0" w:line="276" w:lineRule="auto"/>
        <w:ind w:left="708"/>
        <w:jc w:val="both"/>
      </w:pPr>
      <w:r>
        <w:t xml:space="preserve">Horário: </w:t>
      </w:r>
      <w:r w:rsidR="006944B7">
        <w:t>2</w:t>
      </w:r>
      <w:r w:rsidR="0017526C">
        <w:t>0</w:t>
      </w:r>
      <w:r w:rsidR="006944B7">
        <w:t>h</w:t>
      </w:r>
      <w:r>
        <w:t xml:space="preserve"> – </w:t>
      </w:r>
      <w:r w:rsidR="0017526C">
        <w:t>21:30</w:t>
      </w:r>
      <w:r w:rsidR="006944B7">
        <w:t>h</w:t>
      </w:r>
    </w:p>
    <w:p w14:paraId="42FF3F94" w14:textId="77777777" w:rsidR="00074B26" w:rsidRDefault="00074B26" w:rsidP="006944B7">
      <w:pPr>
        <w:spacing w:after="0" w:line="276" w:lineRule="auto"/>
        <w:ind w:left="708"/>
        <w:jc w:val="both"/>
      </w:pPr>
    </w:p>
    <w:p w14:paraId="5536E5BC" w14:textId="77777777" w:rsidR="006944B7" w:rsidRDefault="00ED7696" w:rsidP="006944B7">
      <w:pPr>
        <w:spacing w:after="0" w:line="276" w:lineRule="auto"/>
        <w:ind w:left="708"/>
        <w:jc w:val="both"/>
      </w:pPr>
      <w:r>
        <w:t xml:space="preserve">Local: </w:t>
      </w:r>
      <w:r w:rsidR="00074B26">
        <w:t xml:space="preserve">Todas as entregas de kits serão na própria </w:t>
      </w:r>
      <w:r w:rsidR="006944B7">
        <w:t>Escola Adventista de Rio do Sul</w:t>
      </w:r>
      <w:r w:rsidR="00074B26">
        <w:t xml:space="preserve">. </w:t>
      </w:r>
      <w:r w:rsidR="006944B7">
        <w:t xml:space="preserve">Rua Presidente Kennedy 336, Jardim </w:t>
      </w:r>
      <w:r w:rsidR="00702FEF">
        <w:t>América</w:t>
      </w:r>
      <w:r w:rsidR="006944B7">
        <w:t>, Rio do Sul-SC.</w:t>
      </w:r>
    </w:p>
    <w:p w14:paraId="36183663" w14:textId="77777777" w:rsidR="005C4E36" w:rsidRDefault="005C4E36" w:rsidP="005011D5">
      <w:pPr>
        <w:spacing w:after="0" w:line="276" w:lineRule="auto"/>
        <w:ind w:left="708"/>
        <w:jc w:val="both"/>
      </w:pPr>
    </w:p>
    <w:p w14:paraId="59EB4CAE" w14:textId="77777777" w:rsidR="006944B7" w:rsidRDefault="006944B7" w:rsidP="005011D5">
      <w:pPr>
        <w:spacing w:after="0" w:line="276" w:lineRule="auto"/>
        <w:ind w:left="708"/>
        <w:jc w:val="both"/>
      </w:pPr>
    </w:p>
    <w:p w14:paraId="32E98B73" w14:textId="77777777" w:rsidR="00ED7696" w:rsidRDefault="001B4CAE" w:rsidP="005011D5">
      <w:pPr>
        <w:spacing w:after="0" w:line="276" w:lineRule="auto"/>
        <w:ind w:left="708"/>
        <w:jc w:val="both"/>
      </w:pPr>
      <w:r>
        <w:t xml:space="preserve">Data: </w:t>
      </w:r>
      <w:r w:rsidR="00ED7696">
        <w:t>2</w:t>
      </w:r>
      <w:r w:rsidR="00E10CEE">
        <w:t>7</w:t>
      </w:r>
      <w:r w:rsidR="00ED7696">
        <w:t>/1</w:t>
      </w:r>
      <w:r w:rsidR="00E10CEE">
        <w:t>0</w:t>
      </w:r>
      <w:r w:rsidR="00ED7696">
        <w:t>/201</w:t>
      </w:r>
      <w:r w:rsidR="00E10CEE">
        <w:t>9</w:t>
      </w:r>
      <w:r w:rsidR="00ED7696">
        <w:t xml:space="preserve"> (domingo) – Para atletas de </w:t>
      </w:r>
      <w:r w:rsidR="00074B26">
        <w:t>outras cidades</w:t>
      </w:r>
      <w:r w:rsidR="006944B7">
        <w:t>.</w:t>
      </w:r>
    </w:p>
    <w:p w14:paraId="44978542" w14:textId="77777777" w:rsidR="00ED7696" w:rsidRDefault="00ED7696" w:rsidP="0017526C">
      <w:pPr>
        <w:spacing w:after="0" w:line="276" w:lineRule="auto"/>
        <w:ind w:left="708"/>
        <w:jc w:val="both"/>
      </w:pPr>
      <w:r>
        <w:t>Horário: 0</w:t>
      </w:r>
      <w:r w:rsidR="005C4E36">
        <w:t>6</w:t>
      </w:r>
      <w:r>
        <w:t>:</w:t>
      </w:r>
      <w:r w:rsidR="006944B7">
        <w:t>15</w:t>
      </w:r>
      <w:r w:rsidR="0017526C">
        <w:t xml:space="preserve"> – </w:t>
      </w:r>
      <w:r>
        <w:t>0</w:t>
      </w:r>
      <w:r w:rsidR="00E10CEE">
        <w:t>7h</w:t>
      </w:r>
    </w:p>
    <w:p w14:paraId="03DFFD96" w14:textId="77777777" w:rsidR="003C49CB" w:rsidRDefault="003C49CB" w:rsidP="003C49CB">
      <w:pPr>
        <w:spacing w:after="0" w:line="276" w:lineRule="auto"/>
        <w:ind w:left="708"/>
        <w:jc w:val="both"/>
      </w:pPr>
      <w:proofErr w:type="spellStart"/>
      <w:r>
        <w:t>Maratoninha</w:t>
      </w:r>
      <w:proofErr w:type="spellEnd"/>
      <w:r>
        <w:t>: 06</w:t>
      </w:r>
      <w:r w:rsidR="00E10CEE">
        <w:t>:15</w:t>
      </w:r>
      <w:r>
        <w:t xml:space="preserve"> – 0</w:t>
      </w:r>
      <w:r w:rsidR="00E10CEE">
        <w:t>7:30h</w:t>
      </w:r>
    </w:p>
    <w:p w14:paraId="43101758" w14:textId="77777777" w:rsidR="00E10CEE" w:rsidRDefault="00ED7696" w:rsidP="00E10CEE">
      <w:pPr>
        <w:spacing w:after="0" w:line="276" w:lineRule="auto"/>
        <w:ind w:left="708"/>
        <w:jc w:val="both"/>
      </w:pPr>
      <w:r>
        <w:t xml:space="preserve">Local: </w:t>
      </w:r>
      <w:r w:rsidR="00E10CEE">
        <w:t>Escola Adventista de Rio do Sul. Rua Presidente Kennedy</w:t>
      </w:r>
      <w:r w:rsidR="00074B26">
        <w:t>, nº</w:t>
      </w:r>
      <w:r w:rsidR="00E10CEE">
        <w:t xml:space="preserve"> 336, Jardim América, Rio do Sul-SC.</w:t>
      </w:r>
    </w:p>
    <w:p w14:paraId="5B5C591E" w14:textId="77777777" w:rsidR="0017526C" w:rsidRDefault="0017526C" w:rsidP="005011D5">
      <w:pPr>
        <w:spacing w:after="0" w:line="276" w:lineRule="auto"/>
        <w:ind w:left="708"/>
        <w:jc w:val="both"/>
      </w:pPr>
    </w:p>
    <w:p w14:paraId="00D3BF0D" w14:textId="77777777" w:rsidR="000D6E98" w:rsidRPr="000D6E98" w:rsidRDefault="0059537E" w:rsidP="00927245">
      <w:pPr>
        <w:spacing w:after="0" w:line="276" w:lineRule="auto"/>
        <w:jc w:val="both"/>
        <w:rPr>
          <w:b/>
          <w:sz w:val="28"/>
          <w:u w:val="single"/>
        </w:rPr>
      </w:pPr>
      <w:r>
        <w:rPr>
          <w:b/>
          <w:sz w:val="28"/>
          <w:u w:val="single"/>
        </w:rPr>
        <w:t xml:space="preserve">V. DO </w:t>
      </w:r>
      <w:r w:rsidR="000D6E98" w:rsidRPr="000D6E98">
        <w:rPr>
          <w:b/>
          <w:sz w:val="28"/>
          <w:u w:val="single"/>
        </w:rPr>
        <w:t>PERCURSO</w:t>
      </w:r>
    </w:p>
    <w:p w14:paraId="5654FF75" w14:textId="77777777" w:rsidR="000D6E98" w:rsidRDefault="000D6E98" w:rsidP="00927245">
      <w:pPr>
        <w:spacing w:after="0" w:line="276" w:lineRule="auto"/>
        <w:jc w:val="both"/>
      </w:pPr>
    </w:p>
    <w:p w14:paraId="15D90C04" w14:textId="77777777" w:rsidR="008602CA" w:rsidRPr="008602CA" w:rsidRDefault="008602CA" w:rsidP="00927245">
      <w:pPr>
        <w:spacing w:after="0" w:line="276" w:lineRule="auto"/>
        <w:jc w:val="both"/>
      </w:pPr>
      <w:r>
        <w:rPr>
          <w:b/>
        </w:rPr>
        <w:t>Art. 11.</w:t>
      </w:r>
      <w:r w:rsidRPr="008602CA">
        <w:t xml:space="preserve"> O posicionamento escolhido pelo(a) atleta no local de largada disponível no evento ou disponibilizado pela </w:t>
      </w:r>
      <w:r w:rsidR="00857E2F" w:rsidRPr="008602CA">
        <w:t>ORGANIZAÇÃO</w:t>
      </w:r>
      <w:r w:rsidRPr="008602CA">
        <w:t>, é de única e exclusiva responsabilidade do(a) participante.</w:t>
      </w:r>
    </w:p>
    <w:p w14:paraId="42AEB298" w14:textId="77777777" w:rsidR="008602CA" w:rsidRDefault="008602CA" w:rsidP="00927245">
      <w:pPr>
        <w:spacing w:after="0" w:line="276" w:lineRule="auto"/>
        <w:jc w:val="both"/>
        <w:rPr>
          <w:b/>
        </w:rPr>
      </w:pPr>
    </w:p>
    <w:p w14:paraId="43065373" w14:textId="77777777" w:rsidR="008602CA" w:rsidRDefault="008602CA" w:rsidP="00927245">
      <w:pPr>
        <w:spacing w:after="0" w:line="276" w:lineRule="auto"/>
        <w:jc w:val="both"/>
      </w:pPr>
      <w:r w:rsidRPr="008602CA">
        <w:rPr>
          <w:b/>
        </w:rPr>
        <w:t>Art. 12.</w:t>
      </w:r>
      <w:r>
        <w:rPr>
          <w:b/>
        </w:rPr>
        <w:t xml:space="preserve"> </w:t>
      </w:r>
      <w:r w:rsidRPr="008602CA">
        <w:t>O(a) atleta deverá observar o trajeto, não sendo permitido qualquer meio auxiliar para alcançar qualquer tipo de vantagem. Igualmente, não será permitido o acesso às áreas do evento utilizando-se de caminhos sem serem os sinalizados para tal situação, sendo proibido pular as grades, faixas ou cavaletes que delimitam estas áreas para entrar na pista em qualquer momento da prova. O descumprimento destas regras causará a desclassificação do(a) atleta.</w:t>
      </w:r>
    </w:p>
    <w:p w14:paraId="64BC41A2" w14:textId="77777777" w:rsidR="00EA2D76" w:rsidRDefault="00EA2D76" w:rsidP="00927245">
      <w:pPr>
        <w:spacing w:after="0" w:line="276" w:lineRule="auto"/>
        <w:jc w:val="both"/>
      </w:pPr>
    </w:p>
    <w:p w14:paraId="252EE268" w14:textId="77777777" w:rsidR="00EA2D76" w:rsidRDefault="00EA2D76" w:rsidP="00927245">
      <w:pPr>
        <w:spacing w:after="0" w:line="276" w:lineRule="auto"/>
        <w:jc w:val="both"/>
      </w:pPr>
      <w:r w:rsidRPr="00EA2D76">
        <w:rPr>
          <w:b/>
        </w:rPr>
        <w:t>Art.13.</w:t>
      </w:r>
      <w:r>
        <w:t xml:space="preserve"> </w:t>
      </w:r>
      <w:r w:rsidRPr="00EA2D76">
        <w:t>O percurso poderá sofrer modificações sem aviso prévio caso exista alguma condição de risco aos participantes ou a pedido das autoridades locais.</w:t>
      </w:r>
    </w:p>
    <w:p w14:paraId="12B0819B" w14:textId="77777777" w:rsidR="00EA2D76" w:rsidRPr="008602CA" w:rsidRDefault="00EA2D76" w:rsidP="00927245">
      <w:pPr>
        <w:spacing w:after="0" w:line="276" w:lineRule="auto"/>
        <w:jc w:val="both"/>
        <w:rPr>
          <w:b/>
        </w:rPr>
      </w:pPr>
    </w:p>
    <w:p w14:paraId="1868D846" w14:textId="77777777" w:rsidR="00496593" w:rsidRDefault="00496593" w:rsidP="00496593">
      <w:pPr>
        <w:spacing w:after="0" w:line="276" w:lineRule="auto"/>
        <w:jc w:val="both"/>
        <w:rPr>
          <w:b/>
        </w:rPr>
      </w:pPr>
      <w:r>
        <w:rPr>
          <w:b/>
        </w:rPr>
        <w:t>Art. 1</w:t>
      </w:r>
      <w:r w:rsidR="00A16B4E">
        <w:rPr>
          <w:b/>
        </w:rPr>
        <w:t>4</w:t>
      </w:r>
      <w:r>
        <w:rPr>
          <w:b/>
        </w:rPr>
        <w:t xml:space="preserve">. Percurso da </w:t>
      </w:r>
      <w:proofErr w:type="spellStart"/>
      <w:r>
        <w:rPr>
          <w:b/>
        </w:rPr>
        <w:t>Maratoninha</w:t>
      </w:r>
      <w:proofErr w:type="spellEnd"/>
    </w:p>
    <w:p w14:paraId="093DBB6B" w14:textId="77777777" w:rsidR="007337F5" w:rsidRDefault="007337F5" w:rsidP="00496593">
      <w:pPr>
        <w:spacing w:after="0" w:line="276" w:lineRule="auto"/>
        <w:jc w:val="both"/>
        <w:rPr>
          <w:b/>
        </w:rPr>
      </w:pPr>
    </w:p>
    <w:p w14:paraId="204B9E03" w14:textId="77777777" w:rsidR="00D45E2C" w:rsidRDefault="00D83116" w:rsidP="004B0978">
      <w:pPr>
        <w:spacing w:after="0" w:line="276" w:lineRule="auto"/>
        <w:jc w:val="both"/>
      </w:pPr>
      <w:r>
        <w:rPr>
          <w:b/>
        </w:rPr>
        <w:tab/>
      </w:r>
      <w:r w:rsidR="004B0978">
        <w:rPr>
          <w:b/>
        </w:rPr>
        <w:t>Categoria A</w:t>
      </w:r>
      <w:r w:rsidR="00D45E2C">
        <w:tab/>
        <w:t>50 metros</w:t>
      </w:r>
    </w:p>
    <w:p w14:paraId="0FF99E07" w14:textId="77777777" w:rsidR="006D76B5" w:rsidRDefault="00D45E2C" w:rsidP="004B0978">
      <w:pPr>
        <w:spacing w:after="0" w:line="276" w:lineRule="auto"/>
        <w:jc w:val="both"/>
      </w:pPr>
      <w:r>
        <w:tab/>
      </w:r>
      <w:r>
        <w:tab/>
      </w:r>
      <w:r>
        <w:tab/>
      </w:r>
      <w:bookmarkStart w:id="2" w:name="_Hlk1724659"/>
      <w:r>
        <w:t>Percurso: em frente a</w:t>
      </w:r>
      <w:r w:rsidR="00E10CEE">
        <w:t xml:space="preserve"> EARS</w:t>
      </w:r>
      <w:r>
        <w:t xml:space="preserve"> (R.</w:t>
      </w:r>
      <w:r w:rsidR="00E10CEE">
        <w:t xml:space="preserve"> Pres. Kennedy</w:t>
      </w:r>
      <w:r>
        <w:t>)</w:t>
      </w:r>
      <w:bookmarkEnd w:id="2"/>
    </w:p>
    <w:p w14:paraId="76302A36" w14:textId="77777777" w:rsidR="00D45E2C" w:rsidRPr="00EF5C2B" w:rsidRDefault="00D45E2C" w:rsidP="004B0978">
      <w:pPr>
        <w:spacing w:after="0" w:line="276" w:lineRule="auto"/>
        <w:jc w:val="both"/>
      </w:pPr>
    </w:p>
    <w:p w14:paraId="30D0583F" w14:textId="77777777" w:rsidR="00D45E2C" w:rsidRDefault="004B0978" w:rsidP="004B0978">
      <w:pPr>
        <w:spacing w:after="0" w:line="276" w:lineRule="auto"/>
        <w:jc w:val="both"/>
      </w:pPr>
      <w:r>
        <w:rPr>
          <w:b/>
        </w:rPr>
        <w:tab/>
        <w:t>Categoria B</w:t>
      </w:r>
      <w:r w:rsidR="00D45E2C">
        <w:rPr>
          <w:b/>
        </w:rPr>
        <w:tab/>
      </w:r>
      <w:r w:rsidR="00D45E2C">
        <w:t>1</w:t>
      </w:r>
      <w:r w:rsidR="000C024F">
        <w:t>2</w:t>
      </w:r>
      <w:r w:rsidR="00D45E2C">
        <w:t>0 metros</w:t>
      </w:r>
    </w:p>
    <w:p w14:paraId="43D641D4" w14:textId="77777777" w:rsidR="004125B2" w:rsidRDefault="00D45E2C" w:rsidP="004125B2">
      <w:pPr>
        <w:spacing w:after="0" w:line="276" w:lineRule="auto"/>
        <w:jc w:val="both"/>
      </w:pPr>
      <w:r>
        <w:tab/>
      </w:r>
      <w:r>
        <w:tab/>
      </w:r>
      <w:r>
        <w:tab/>
      </w:r>
      <w:r w:rsidR="004125B2">
        <w:t>Percurso:</w:t>
      </w:r>
      <w:r w:rsidR="00914674">
        <w:t xml:space="preserve"> em frente a EARS (R. Pres. Kennedy)</w:t>
      </w:r>
    </w:p>
    <w:p w14:paraId="0DA82CCC" w14:textId="77777777" w:rsidR="00D45E2C" w:rsidRPr="00D45E2C" w:rsidRDefault="004125B2" w:rsidP="004B0978">
      <w:pPr>
        <w:spacing w:after="0" w:line="276" w:lineRule="auto"/>
        <w:jc w:val="both"/>
      </w:pPr>
      <w:r>
        <w:tab/>
      </w:r>
      <w:r>
        <w:tab/>
      </w:r>
    </w:p>
    <w:p w14:paraId="07CB4C3B" w14:textId="77777777" w:rsidR="00D45E2C" w:rsidRDefault="004B0978" w:rsidP="004B0978">
      <w:pPr>
        <w:spacing w:after="0" w:line="276" w:lineRule="auto"/>
        <w:jc w:val="both"/>
      </w:pPr>
      <w:r>
        <w:rPr>
          <w:b/>
        </w:rPr>
        <w:tab/>
        <w:t>Categoria C</w:t>
      </w:r>
      <w:r w:rsidR="00D45E2C">
        <w:rPr>
          <w:b/>
        </w:rPr>
        <w:tab/>
      </w:r>
      <w:r w:rsidR="000C024F" w:rsidRPr="000C024F">
        <w:t>120</w:t>
      </w:r>
      <w:r w:rsidR="00D45E2C">
        <w:t xml:space="preserve"> metros</w:t>
      </w:r>
    </w:p>
    <w:p w14:paraId="1D3816CD" w14:textId="77777777" w:rsidR="00CA144B" w:rsidRDefault="00D45E2C" w:rsidP="004B0978">
      <w:pPr>
        <w:spacing w:after="0" w:line="276" w:lineRule="auto"/>
        <w:jc w:val="both"/>
      </w:pPr>
      <w:r>
        <w:tab/>
      </w:r>
      <w:r>
        <w:tab/>
      </w:r>
      <w:r>
        <w:tab/>
        <w:t>Percurso:</w:t>
      </w:r>
      <w:r w:rsidR="00914674" w:rsidRPr="00914674">
        <w:t xml:space="preserve"> </w:t>
      </w:r>
      <w:r w:rsidR="00914674">
        <w:t>em frente a EARS (R. Pres. Kennedy)</w:t>
      </w:r>
      <w:r>
        <w:tab/>
      </w:r>
      <w:r>
        <w:tab/>
      </w:r>
      <w:r>
        <w:tab/>
      </w:r>
      <w:r>
        <w:tab/>
      </w:r>
    </w:p>
    <w:p w14:paraId="0BCF8620" w14:textId="77777777" w:rsidR="00914674" w:rsidRPr="00D45E2C" w:rsidRDefault="00914674" w:rsidP="004B0978">
      <w:pPr>
        <w:spacing w:after="0" w:line="276" w:lineRule="auto"/>
        <w:jc w:val="both"/>
      </w:pPr>
    </w:p>
    <w:p w14:paraId="33593053" w14:textId="22C714B7" w:rsidR="004B0978" w:rsidRDefault="004B0978" w:rsidP="004B0978">
      <w:pPr>
        <w:spacing w:after="0" w:line="276" w:lineRule="auto"/>
        <w:jc w:val="both"/>
      </w:pPr>
      <w:r>
        <w:rPr>
          <w:b/>
        </w:rPr>
        <w:tab/>
        <w:t>Categoria D</w:t>
      </w:r>
      <w:r w:rsidR="00FC70C3">
        <w:rPr>
          <w:b/>
        </w:rPr>
        <w:tab/>
      </w:r>
      <w:r w:rsidR="00D7220B">
        <w:rPr>
          <w:b/>
        </w:rPr>
        <w:t>3</w:t>
      </w:r>
      <w:r w:rsidR="00DE3E62" w:rsidRPr="00DE3E62">
        <w:t>00</w:t>
      </w:r>
      <w:r w:rsidR="00FC70C3">
        <w:t xml:space="preserve"> metros</w:t>
      </w:r>
    </w:p>
    <w:p w14:paraId="2B5EF197" w14:textId="5361E253" w:rsidR="00914674" w:rsidRDefault="00984776" w:rsidP="005C0300">
      <w:pPr>
        <w:spacing w:after="0" w:line="276" w:lineRule="auto"/>
        <w:jc w:val="both"/>
      </w:pPr>
      <w:r>
        <w:tab/>
      </w:r>
      <w:r>
        <w:tab/>
      </w:r>
      <w:r>
        <w:tab/>
      </w:r>
    </w:p>
    <w:p w14:paraId="7466E5D3" w14:textId="77777777" w:rsidR="00FC70C3" w:rsidRDefault="00FC70C3" w:rsidP="004B0978">
      <w:pPr>
        <w:spacing w:after="0" w:line="276" w:lineRule="auto"/>
        <w:jc w:val="both"/>
        <w:rPr>
          <w:b/>
        </w:rPr>
      </w:pPr>
    </w:p>
    <w:p w14:paraId="2A8BC3CB" w14:textId="77777777" w:rsidR="00C11CDA" w:rsidRDefault="004B0978" w:rsidP="00E10CEE">
      <w:pPr>
        <w:spacing w:after="0" w:line="276" w:lineRule="auto"/>
        <w:jc w:val="both"/>
      </w:pPr>
      <w:r>
        <w:rPr>
          <w:b/>
        </w:rPr>
        <w:tab/>
      </w:r>
    </w:p>
    <w:p w14:paraId="4EE30B33" w14:textId="77777777" w:rsidR="00CA144B" w:rsidRPr="00FC70C3" w:rsidRDefault="00C11CDA" w:rsidP="004B0978">
      <w:pPr>
        <w:spacing w:after="0" w:line="276" w:lineRule="auto"/>
        <w:jc w:val="both"/>
      </w:pPr>
      <w:r>
        <w:tab/>
      </w:r>
      <w:r>
        <w:tab/>
      </w:r>
      <w:r>
        <w:tab/>
      </w:r>
    </w:p>
    <w:p w14:paraId="7731962A" w14:textId="77777777" w:rsidR="005B389B" w:rsidRDefault="005B389B" w:rsidP="00302510">
      <w:pPr>
        <w:spacing w:after="0" w:line="276" w:lineRule="auto"/>
        <w:jc w:val="both"/>
        <w:rPr>
          <w:b/>
          <w:color w:val="FF0000"/>
        </w:rPr>
      </w:pPr>
    </w:p>
    <w:p w14:paraId="445AC603" w14:textId="77777777" w:rsidR="00EF6493" w:rsidRPr="003241D1" w:rsidRDefault="00752636" w:rsidP="00302510">
      <w:pPr>
        <w:spacing w:after="0" w:line="276" w:lineRule="auto"/>
        <w:jc w:val="both"/>
        <w:rPr>
          <w:b/>
        </w:rPr>
      </w:pPr>
      <w:r>
        <w:rPr>
          <w:b/>
        </w:rPr>
        <w:t>A</w:t>
      </w:r>
      <w:r w:rsidR="00A16B4E" w:rsidRPr="003241D1">
        <w:rPr>
          <w:b/>
        </w:rPr>
        <w:t>rt. 15</w:t>
      </w:r>
      <w:r w:rsidR="001F21AD" w:rsidRPr="003241D1">
        <w:rPr>
          <w:b/>
        </w:rPr>
        <w:t xml:space="preserve">. Percurso da </w:t>
      </w:r>
      <w:r w:rsidR="00A64F09" w:rsidRPr="003241D1">
        <w:rPr>
          <w:b/>
        </w:rPr>
        <w:t>CORRIDA 5K,</w:t>
      </w:r>
      <w:r w:rsidR="001F21AD" w:rsidRPr="003241D1">
        <w:rPr>
          <w:b/>
        </w:rPr>
        <w:t xml:space="preserve"> </w:t>
      </w:r>
      <w:r w:rsidR="00A64F09" w:rsidRPr="003241D1">
        <w:rPr>
          <w:b/>
        </w:rPr>
        <w:t>CAMINHADA</w:t>
      </w:r>
      <w:r w:rsidR="001F21AD" w:rsidRPr="003241D1">
        <w:rPr>
          <w:b/>
        </w:rPr>
        <w:t xml:space="preserve"> 5K</w:t>
      </w:r>
      <w:r w:rsidR="002D1E57" w:rsidRPr="003241D1">
        <w:rPr>
          <w:b/>
        </w:rPr>
        <w:t xml:space="preserve"> </w:t>
      </w:r>
      <w:r w:rsidR="00A64F09" w:rsidRPr="003241D1">
        <w:rPr>
          <w:b/>
        </w:rPr>
        <w:t xml:space="preserve">e SUPERAÇÃO 5K </w:t>
      </w:r>
      <w:r w:rsidR="00302510" w:rsidRPr="003241D1">
        <w:rPr>
          <w:b/>
        </w:rPr>
        <w:t>, UMA volta</w:t>
      </w:r>
      <w:r w:rsidR="00CF77C3" w:rsidRPr="003241D1">
        <w:rPr>
          <w:b/>
        </w:rPr>
        <w:t>.</w:t>
      </w:r>
    </w:p>
    <w:p w14:paraId="543EB16C" w14:textId="61222E70" w:rsidR="009D1DA7" w:rsidRDefault="004261C3" w:rsidP="009254B5">
      <w:pPr>
        <w:pStyle w:val="PargrafodaLista"/>
        <w:numPr>
          <w:ilvl w:val="0"/>
          <w:numId w:val="13"/>
        </w:numPr>
        <w:spacing w:after="0" w:line="276" w:lineRule="auto"/>
        <w:jc w:val="both"/>
      </w:pPr>
      <w:bookmarkStart w:id="3" w:name="_Hlk16321611"/>
      <w:r w:rsidRPr="003241D1">
        <w:t xml:space="preserve">Largada </w:t>
      </w:r>
      <w:r w:rsidR="00591019" w:rsidRPr="003241D1">
        <w:t>R</w:t>
      </w:r>
      <w:r w:rsidR="0095044D" w:rsidRPr="003241D1">
        <w:t>.</w:t>
      </w:r>
      <w:r w:rsidR="00591019" w:rsidRPr="003241D1">
        <w:t xml:space="preserve"> </w:t>
      </w:r>
      <w:proofErr w:type="spellStart"/>
      <w:r w:rsidRPr="003241D1">
        <w:t>Pre</w:t>
      </w:r>
      <w:proofErr w:type="spellEnd"/>
      <w:r w:rsidRPr="003241D1">
        <w:t>. Ke</w:t>
      </w:r>
      <w:r w:rsidR="001067EC" w:rsidRPr="003241D1">
        <w:t>nnedy em frente à Escola Adventista</w:t>
      </w:r>
      <w:bookmarkEnd w:id="3"/>
      <w:r w:rsidR="000E1ED6">
        <w:t>.</w:t>
      </w:r>
    </w:p>
    <w:p w14:paraId="775C6111" w14:textId="3D25EF0A" w:rsidR="000E1ED6" w:rsidRDefault="000E1ED6" w:rsidP="000E1ED6">
      <w:pPr>
        <w:spacing w:after="0" w:line="276" w:lineRule="auto"/>
        <w:jc w:val="both"/>
      </w:pPr>
    </w:p>
    <w:p w14:paraId="73501AB6" w14:textId="631DAE47" w:rsidR="000E1ED6" w:rsidRDefault="000E1ED6" w:rsidP="000E1ED6">
      <w:pPr>
        <w:spacing w:after="0" w:line="276" w:lineRule="auto"/>
        <w:jc w:val="both"/>
      </w:pPr>
    </w:p>
    <w:p w14:paraId="04B3C4DF" w14:textId="7F9441C6" w:rsidR="000E1ED6" w:rsidRDefault="000E1ED6" w:rsidP="000E1ED6">
      <w:pPr>
        <w:spacing w:after="0" w:line="276" w:lineRule="auto"/>
        <w:jc w:val="both"/>
      </w:pPr>
    </w:p>
    <w:p w14:paraId="75AC53EB" w14:textId="77777777" w:rsidR="000E1ED6" w:rsidRDefault="000E1ED6" w:rsidP="000E1ED6">
      <w:pPr>
        <w:spacing w:after="0" w:line="276" w:lineRule="auto"/>
        <w:jc w:val="both"/>
      </w:pPr>
    </w:p>
    <w:p w14:paraId="0945DDEC" w14:textId="56DB7562" w:rsidR="00453C4E" w:rsidRDefault="00453C4E" w:rsidP="00453C4E">
      <w:pPr>
        <w:spacing w:after="0" w:line="276" w:lineRule="auto"/>
        <w:jc w:val="both"/>
      </w:pPr>
    </w:p>
    <w:p w14:paraId="7706114F" w14:textId="205F726C" w:rsidR="00453C4E" w:rsidRDefault="00453C4E" w:rsidP="00453C4E">
      <w:pPr>
        <w:spacing w:after="0" w:line="276" w:lineRule="auto"/>
        <w:jc w:val="both"/>
      </w:pPr>
    </w:p>
    <w:p w14:paraId="417FF8B3" w14:textId="7643F8E4" w:rsidR="00453C4E" w:rsidRDefault="00453C4E" w:rsidP="00453C4E">
      <w:pPr>
        <w:spacing w:after="0" w:line="276" w:lineRule="auto"/>
        <w:jc w:val="both"/>
      </w:pPr>
    </w:p>
    <w:p w14:paraId="493606E7" w14:textId="77777777" w:rsidR="00453C4E" w:rsidRPr="003241D1" w:rsidRDefault="00453C4E" w:rsidP="00453C4E">
      <w:pPr>
        <w:spacing w:after="0" w:line="276" w:lineRule="auto"/>
        <w:jc w:val="both"/>
      </w:pPr>
    </w:p>
    <w:p w14:paraId="04295B79" w14:textId="77777777" w:rsidR="00927245" w:rsidRPr="003241D1" w:rsidRDefault="00A16B4E" w:rsidP="00927245">
      <w:pPr>
        <w:spacing w:after="0" w:line="276" w:lineRule="auto"/>
        <w:jc w:val="both"/>
        <w:rPr>
          <w:b/>
        </w:rPr>
      </w:pPr>
      <w:r w:rsidRPr="003241D1">
        <w:rPr>
          <w:b/>
        </w:rPr>
        <w:lastRenderedPageBreak/>
        <w:t>Art. 16</w:t>
      </w:r>
      <w:r w:rsidR="001F21AD" w:rsidRPr="003241D1">
        <w:rPr>
          <w:b/>
        </w:rPr>
        <w:t xml:space="preserve">. Percurso da </w:t>
      </w:r>
      <w:r w:rsidR="00A64F09" w:rsidRPr="003241D1">
        <w:rPr>
          <w:b/>
        </w:rPr>
        <w:t xml:space="preserve">Corrida </w:t>
      </w:r>
      <w:r w:rsidR="001F21AD" w:rsidRPr="003241D1">
        <w:rPr>
          <w:b/>
        </w:rPr>
        <w:t>10K</w:t>
      </w:r>
      <w:r w:rsidR="009A7746" w:rsidRPr="003241D1">
        <w:rPr>
          <w:b/>
        </w:rPr>
        <w:t xml:space="preserve"> </w:t>
      </w:r>
      <w:r w:rsidR="00CF22E8" w:rsidRPr="003241D1">
        <w:rPr>
          <w:b/>
        </w:rPr>
        <w:t>, DUAS voltas</w:t>
      </w:r>
      <w:r w:rsidR="00CF77C3" w:rsidRPr="003241D1">
        <w:rPr>
          <w:b/>
        </w:rPr>
        <w:t>.</w:t>
      </w:r>
    </w:p>
    <w:p w14:paraId="41A6DF43" w14:textId="5BCA5431" w:rsidR="001067EC" w:rsidRPr="003241D1" w:rsidRDefault="000E1ED6" w:rsidP="00927245">
      <w:pPr>
        <w:spacing w:after="0" w:line="276" w:lineRule="auto"/>
        <w:jc w:val="both"/>
        <w:rPr>
          <w:b/>
        </w:rPr>
      </w:pPr>
      <w:r>
        <w:rPr>
          <w:noProof/>
        </w:rPr>
        <w:drawing>
          <wp:anchor distT="0" distB="0" distL="114300" distR="114300" simplePos="0" relativeHeight="251660288" behindDoc="0" locked="0" layoutInCell="1" allowOverlap="1" wp14:anchorId="64B223F1" wp14:editId="521AC0DF">
            <wp:simplePos x="0" y="0"/>
            <wp:positionH relativeFrom="column">
              <wp:posOffset>202565</wp:posOffset>
            </wp:positionH>
            <wp:positionV relativeFrom="paragraph">
              <wp:posOffset>120015</wp:posOffset>
            </wp:positionV>
            <wp:extent cx="6479540" cy="305562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 Final Traje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3055620"/>
                    </a:xfrm>
                    <a:prstGeom prst="rect">
                      <a:avLst/>
                    </a:prstGeom>
                  </pic:spPr>
                </pic:pic>
              </a:graphicData>
            </a:graphic>
          </wp:anchor>
        </w:drawing>
      </w:r>
    </w:p>
    <w:p w14:paraId="39CFF0EC" w14:textId="1C25C5AF" w:rsidR="001067EC" w:rsidRDefault="001067EC" w:rsidP="001067EC">
      <w:pPr>
        <w:pStyle w:val="PargrafodaLista"/>
        <w:numPr>
          <w:ilvl w:val="0"/>
          <w:numId w:val="13"/>
        </w:numPr>
        <w:spacing w:after="0" w:line="276" w:lineRule="auto"/>
        <w:jc w:val="both"/>
      </w:pPr>
      <w:r w:rsidRPr="003241D1">
        <w:t>Largada R. Pre</w:t>
      </w:r>
      <w:r w:rsidR="00431719">
        <w:t>s</w:t>
      </w:r>
      <w:r w:rsidRPr="003241D1">
        <w:t>. Kennedy em frente à Escola Adventista</w:t>
      </w:r>
      <w:r w:rsidR="00431719">
        <w:t>.</w:t>
      </w:r>
    </w:p>
    <w:p w14:paraId="795A5091" w14:textId="527E8BE9" w:rsidR="00752636" w:rsidRDefault="00752636" w:rsidP="00752636">
      <w:pPr>
        <w:spacing w:after="0" w:line="276" w:lineRule="auto"/>
        <w:jc w:val="both"/>
      </w:pPr>
    </w:p>
    <w:p w14:paraId="18D1CBC8" w14:textId="756BB6E5" w:rsidR="00752636" w:rsidRDefault="00752636" w:rsidP="00752636">
      <w:pPr>
        <w:spacing w:after="0" w:line="276" w:lineRule="auto"/>
        <w:jc w:val="both"/>
      </w:pPr>
    </w:p>
    <w:p w14:paraId="438369EF" w14:textId="1D94C9A6" w:rsidR="00752636" w:rsidRDefault="00752636" w:rsidP="00752636">
      <w:pPr>
        <w:spacing w:after="0" w:line="276" w:lineRule="auto"/>
        <w:jc w:val="both"/>
      </w:pPr>
    </w:p>
    <w:p w14:paraId="2383CB18" w14:textId="04CAC569" w:rsidR="00752636" w:rsidRDefault="00752636" w:rsidP="00752636">
      <w:pPr>
        <w:spacing w:after="0" w:line="276" w:lineRule="auto"/>
        <w:jc w:val="both"/>
      </w:pPr>
    </w:p>
    <w:p w14:paraId="12132652" w14:textId="4EDC2961" w:rsidR="00752636" w:rsidRDefault="00752636" w:rsidP="00752636">
      <w:pPr>
        <w:spacing w:after="0" w:line="276" w:lineRule="auto"/>
        <w:jc w:val="both"/>
      </w:pPr>
    </w:p>
    <w:p w14:paraId="03B1E006" w14:textId="1167FA97" w:rsidR="00752636" w:rsidRDefault="00752636" w:rsidP="00752636">
      <w:pPr>
        <w:spacing w:after="0" w:line="276" w:lineRule="auto"/>
        <w:jc w:val="both"/>
      </w:pPr>
    </w:p>
    <w:p w14:paraId="59EBFD8D" w14:textId="62FE4C71" w:rsidR="00752636" w:rsidRDefault="00752636" w:rsidP="00752636">
      <w:pPr>
        <w:spacing w:after="0" w:line="276" w:lineRule="auto"/>
        <w:jc w:val="both"/>
      </w:pPr>
    </w:p>
    <w:p w14:paraId="4D6AECFA" w14:textId="4BF23D23" w:rsidR="00752636" w:rsidRDefault="00752636" w:rsidP="00752636">
      <w:pPr>
        <w:spacing w:after="0" w:line="276" w:lineRule="auto"/>
        <w:jc w:val="both"/>
      </w:pPr>
    </w:p>
    <w:p w14:paraId="1A121C19" w14:textId="19F7F6DB" w:rsidR="00752636" w:rsidRDefault="00752636" w:rsidP="00752636">
      <w:pPr>
        <w:spacing w:after="0" w:line="276" w:lineRule="auto"/>
        <w:jc w:val="both"/>
      </w:pPr>
    </w:p>
    <w:p w14:paraId="43CCA66D" w14:textId="13F2299A" w:rsidR="00752636" w:rsidRDefault="00752636" w:rsidP="00752636">
      <w:pPr>
        <w:spacing w:after="0" w:line="276" w:lineRule="auto"/>
        <w:jc w:val="both"/>
      </w:pPr>
    </w:p>
    <w:p w14:paraId="1D19780B" w14:textId="05548028" w:rsidR="00752636" w:rsidRDefault="00752636" w:rsidP="00752636">
      <w:pPr>
        <w:spacing w:after="0" w:line="276" w:lineRule="auto"/>
        <w:jc w:val="both"/>
      </w:pPr>
    </w:p>
    <w:p w14:paraId="751F0CAB" w14:textId="270D4A27" w:rsidR="00752636" w:rsidRDefault="00752636" w:rsidP="00752636">
      <w:pPr>
        <w:spacing w:after="0" w:line="276" w:lineRule="auto"/>
        <w:jc w:val="both"/>
      </w:pPr>
    </w:p>
    <w:p w14:paraId="4335F1AF" w14:textId="53350F42" w:rsidR="00752636" w:rsidRPr="003241D1" w:rsidRDefault="00752636" w:rsidP="00752636">
      <w:pPr>
        <w:spacing w:after="0" w:line="276" w:lineRule="auto"/>
        <w:jc w:val="both"/>
      </w:pPr>
    </w:p>
    <w:p w14:paraId="0785A044" w14:textId="1D936C1A" w:rsidR="001067EC" w:rsidRPr="00D67CED" w:rsidRDefault="001067EC" w:rsidP="00927245">
      <w:pPr>
        <w:spacing w:after="0" w:line="276" w:lineRule="auto"/>
        <w:jc w:val="both"/>
        <w:rPr>
          <w:b/>
          <w:color w:val="FF0000"/>
        </w:rPr>
      </w:pPr>
    </w:p>
    <w:p w14:paraId="2C621471" w14:textId="7F84284E" w:rsidR="009D1DA7" w:rsidRDefault="009D1DA7" w:rsidP="00927245">
      <w:pPr>
        <w:spacing w:after="0" w:line="276" w:lineRule="auto"/>
        <w:jc w:val="both"/>
        <w:rPr>
          <w:b/>
        </w:rPr>
      </w:pPr>
    </w:p>
    <w:p w14:paraId="49B6EE52" w14:textId="0F204C14" w:rsidR="006E1A12" w:rsidRPr="006E1A12" w:rsidRDefault="00A16B4E" w:rsidP="00927245">
      <w:pPr>
        <w:spacing w:after="0" w:line="276" w:lineRule="auto"/>
        <w:jc w:val="both"/>
        <w:rPr>
          <w:b/>
        </w:rPr>
      </w:pPr>
      <w:r>
        <w:rPr>
          <w:b/>
        </w:rPr>
        <w:t>Art. 17</w:t>
      </w:r>
      <w:r w:rsidR="006E1A12">
        <w:rPr>
          <w:b/>
        </w:rPr>
        <w:t>. Hidratação</w:t>
      </w:r>
      <w:r w:rsidR="00DA75D0">
        <w:rPr>
          <w:b/>
        </w:rPr>
        <w:t xml:space="preserve"> durante e pós </w:t>
      </w:r>
      <w:r w:rsidR="006B5610">
        <w:rPr>
          <w:b/>
        </w:rPr>
        <w:t>percurso</w:t>
      </w:r>
    </w:p>
    <w:p w14:paraId="09E18D45" w14:textId="4E525F6F" w:rsidR="00927245" w:rsidRDefault="00345CC3" w:rsidP="00927245">
      <w:pPr>
        <w:spacing w:after="0" w:line="276" w:lineRule="auto"/>
        <w:jc w:val="both"/>
      </w:pPr>
      <w:r>
        <w:tab/>
      </w:r>
      <w:r w:rsidRPr="00345CC3">
        <w:rPr>
          <w:b/>
        </w:rPr>
        <w:t>17.1.</w:t>
      </w:r>
      <w:r>
        <w:t xml:space="preserve"> Caminhada</w:t>
      </w:r>
      <w:r w:rsidR="0015444B">
        <w:t xml:space="preserve"> 5K</w:t>
      </w:r>
      <w:r>
        <w:t xml:space="preserve"> e Corrida 5K</w:t>
      </w:r>
      <w:r w:rsidR="00AD1145">
        <w:t xml:space="preserve"> (2 postos de hidratação)</w:t>
      </w:r>
      <w:r>
        <w:t xml:space="preserve">: </w:t>
      </w:r>
      <w:r w:rsidR="00927245" w:rsidRPr="00927245">
        <w:t>Km 2</w:t>
      </w:r>
      <w:r>
        <w:t>.</w:t>
      </w:r>
      <w:r w:rsidR="00927245" w:rsidRPr="00927245">
        <w:t>5</w:t>
      </w:r>
      <w:r>
        <w:t xml:space="preserve"> e</w:t>
      </w:r>
      <w:r w:rsidR="00927245" w:rsidRPr="00927245">
        <w:t xml:space="preserve"> na chegada.</w:t>
      </w:r>
    </w:p>
    <w:p w14:paraId="2CF53C80" w14:textId="62992DD8" w:rsidR="00345CC3" w:rsidRDefault="00345CC3" w:rsidP="00927245">
      <w:pPr>
        <w:spacing w:after="0" w:line="276" w:lineRule="auto"/>
        <w:jc w:val="both"/>
      </w:pPr>
      <w:r>
        <w:tab/>
      </w:r>
      <w:r w:rsidRPr="008564B7">
        <w:rPr>
          <w:b/>
        </w:rPr>
        <w:t>17.2.</w:t>
      </w:r>
      <w:r>
        <w:t xml:space="preserve"> Corrida 10K</w:t>
      </w:r>
      <w:r w:rsidR="00AD1145">
        <w:t xml:space="preserve"> (4 postos de hidratação)</w:t>
      </w:r>
      <w:r>
        <w:t>: Km 2, 5, 7</w:t>
      </w:r>
      <w:r w:rsidR="001067EC">
        <w:t xml:space="preserve"> e </w:t>
      </w:r>
      <w:r w:rsidR="003241D1">
        <w:t>chegada.</w:t>
      </w:r>
    </w:p>
    <w:p w14:paraId="571EC953" w14:textId="03CBE01D" w:rsidR="009D1DA7" w:rsidRDefault="009D1DA7" w:rsidP="00927245">
      <w:pPr>
        <w:spacing w:after="0" w:line="276" w:lineRule="auto"/>
        <w:jc w:val="both"/>
      </w:pPr>
    </w:p>
    <w:p w14:paraId="531E524A" w14:textId="7786BE4B" w:rsidR="00185F22" w:rsidRDefault="00185F22" w:rsidP="00C46ED2">
      <w:pPr>
        <w:spacing w:after="0"/>
        <w:rPr>
          <w:b/>
          <w:sz w:val="28"/>
          <w:u w:val="single"/>
        </w:rPr>
      </w:pPr>
    </w:p>
    <w:p w14:paraId="4D47B241" w14:textId="28633240" w:rsidR="002A2E3C" w:rsidRPr="002A2E3C" w:rsidRDefault="006D143B" w:rsidP="00927245">
      <w:pPr>
        <w:spacing w:after="0" w:line="276" w:lineRule="auto"/>
        <w:jc w:val="both"/>
        <w:rPr>
          <w:b/>
          <w:sz w:val="28"/>
          <w:u w:val="single"/>
        </w:rPr>
      </w:pPr>
      <w:r>
        <w:rPr>
          <w:b/>
          <w:sz w:val="28"/>
          <w:u w:val="single"/>
        </w:rPr>
        <w:t xml:space="preserve">VI. DA </w:t>
      </w:r>
      <w:r w:rsidR="002A2E3C" w:rsidRPr="002A2E3C">
        <w:rPr>
          <w:b/>
          <w:sz w:val="28"/>
          <w:u w:val="single"/>
        </w:rPr>
        <w:t>PREMIAÇÃO</w:t>
      </w:r>
    </w:p>
    <w:p w14:paraId="528E4B7E" w14:textId="087B9784" w:rsidR="002A2E3C" w:rsidRDefault="002A2E3C" w:rsidP="00927245">
      <w:pPr>
        <w:spacing w:after="0" w:line="276" w:lineRule="auto"/>
        <w:jc w:val="both"/>
      </w:pPr>
    </w:p>
    <w:p w14:paraId="37F2FF7C" w14:textId="4DEA2501" w:rsidR="002A2E3C" w:rsidRPr="00CD1F0E" w:rsidRDefault="00A16B4E" w:rsidP="002A2E3C">
      <w:pPr>
        <w:spacing w:after="0" w:line="276" w:lineRule="auto"/>
        <w:jc w:val="both"/>
        <w:rPr>
          <w:b/>
        </w:rPr>
      </w:pPr>
      <w:r>
        <w:rPr>
          <w:b/>
        </w:rPr>
        <w:t>Art. 18</w:t>
      </w:r>
      <w:r w:rsidR="00CD1F0E">
        <w:rPr>
          <w:b/>
        </w:rPr>
        <w:t xml:space="preserve">. </w:t>
      </w:r>
      <w:r w:rsidR="00A34120">
        <w:rPr>
          <w:b/>
        </w:rPr>
        <w:t>Premiação por c</w:t>
      </w:r>
      <w:r w:rsidR="00CD1F0E" w:rsidRPr="00CD1F0E">
        <w:rPr>
          <w:b/>
        </w:rPr>
        <w:t>lassificação Geral (Corrida 5K E 10K)</w:t>
      </w:r>
    </w:p>
    <w:p w14:paraId="0040024E" w14:textId="3CC11652" w:rsidR="002A2E3C" w:rsidRDefault="002A2E3C" w:rsidP="0011226C">
      <w:pPr>
        <w:spacing w:after="0" w:line="276" w:lineRule="auto"/>
        <w:ind w:left="708"/>
        <w:jc w:val="both"/>
      </w:pPr>
      <w:r>
        <w:t>Masculino e Feminino</w:t>
      </w:r>
    </w:p>
    <w:p w14:paraId="32A51E0A" w14:textId="4FA5801B" w:rsidR="002A2E3C" w:rsidRDefault="002A2E3C" w:rsidP="0011226C">
      <w:pPr>
        <w:spacing w:after="0" w:line="276" w:lineRule="auto"/>
        <w:ind w:left="708"/>
        <w:jc w:val="both"/>
      </w:pPr>
      <w:r>
        <w:t>• 1º Lugar - troféu</w:t>
      </w:r>
      <w:r w:rsidR="00DA1A06">
        <w:t xml:space="preserve"> </w:t>
      </w:r>
    </w:p>
    <w:p w14:paraId="037E25DA" w14:textId="4A9EB45E" w:rsidR="002A2E3C" w:rsidRDefault="002A2E3C" w:rsidP="0011226C">
      <w:pPr>
        <w:spacing w:after="0" w:line="276" w:lineRule="auto"/>
        <w:ind w:left="708"/>
        <w:jc w:val="both"/>
      </w:pPr>
      <w:r>
        <w:t>• 2º Lugar - troféu</w:t>
      </w:r>
    </w:p>
    <w:p w14:paraId="197ED13F" w14:textId="7C66B8FA" w:rsidR="002A2E3C" w:rsidRDefault="002A2E3C" w:rsidP="0011226C">
      <w:pPr>
        <w:spacing w:after="0" w:line="276" w:lineRule="auto"/>
        <w:ind w:left="708"/>
        <w:jc w:val="both"/>
      </w:pPr>
      <w:r>
        <w:t>• 3º Lugar - troféu</w:t>
      </w:r>
    </w:p>
    <w:p w14:paraId="312E2871" w14:textId="393206A7" w:rsidR="00366BE7" w:rsidRDefault="00366BE7" w:rsidP="0011226C">
      <w:pPr>
        <w:spacing w:after="0" w:line="276" w:lineRule="auto"/>
        <w:ind w:left="708"/>
        <w:jc w:val="both"/>
      </w:pPr>
      <w:r>
        <w:t xml:space="preserve">* 5K: </w:t>
      </w:r>
      <w:r w:rsidRPr="00366BE7">
        <w:t>poderão participar atletas com 14 (catorze) anos completados até 31/12/201</w:t>
      </w:r>
      <w:r w:rsidR="00C9369C">
        <w:t>8</w:t>
      </w:r>
      <w:r w:rsidR="004D6708">
        <w:t>, nascidos em 200</w:t>
      </w:r>
      <w:r w:rsidR="00C9369C">
        <w:t>4</w:t>
      </w:r>
      <w:r w:rsidRPr="00366BE7">
        <w:t>.</w:t>
      </w:r>
    </w:p>
    <w:p w14:paraId="52D246A0" w14:textId="286C8A84" w:rsidR="002A2E3C" w:rsidRDefault="002A2E3C" w:rsidP="002A2E3C">
      <w:pPr>
        <w:spacing w:after="0" w:line="276" w:lineRule="auto"/>
        <w:jc w:val="both"/>
      </w:pPr>
    </w:p>
    <w:p w14:paraId="67EC3E37" w14:textId="454422DA" w:rsidR="00CF313A" w:rsidRDefault="00CF313A" w:rsidP="002A2E3C">
      <w:pPr>
        <w:spacing w:after="0" w:line="276" w:lineRule="auto"/>
        <w:jc w:val="both"/>
        <w:rPr>
          <w:b/>
        </w:rPr>
      </w:pPr>
    </w:p>
    <w:p w14:paraId="6D1BB8DE" w14:textId="1951C66C" w:rsidR="00C46ED2" w:rsidRDefault="00C46ED2" w:rsidP="002A2E3C">
      <w:pPr>
        <w:spacing w:after="0" w:line="276" w:lineRule="auto"/>
        <w:jc w:val="both"/>
        <w:rPr>
          <w:b/>
        </w:rPr>
      </w:pPr>
    </w:p>
    <w:p w14:paraId="5B900446" w14:textId="536DF22F" w:rsidR="002A2E3C" w:rsidRPr="00CD1F0E" w:rsidRDefault="00A16B4E" w:rsidP="002A2E3C">
      <w:pPr>
        <w:spacing w:after="0" w:line="276" w:lineRule="auto"/>
        <w:jc w:val="both"/>
        <w:rPr>
          <w:b/>
        </w:rPr>
      </w:pPr>
      <w:r>
        <w:rPr>
          <w:b/>
        </w:rPr>
        <w:t>Art. 19</w:t>
      </w:r>
      <w:r w:rsidR="00CD1F0E">
        <w:rPr>
          <w:b/>
        </w:rPr>
        <w:t xml:space="preserve">. </w:t>
      </w:r>
      <w:r w:rsidR="00A34120">
        <w:rPr>
          <w:b/>
        </w:rPr>
        <w:t>Premiação por c</w:t>
      </w:r>
      <w:r w:rsidR="00CD1F0E">
        <w:rPr>
          <w:b/>
        </w:rPr>
        <w:t xml:space="preserve">lassificação </w:t>
      </w:r>
      <w:r w:rsidR="00FC1B68">
        <w:rPr>
          <w:b/>
        </w:rPr>
        <w:t>de C</w:t>
      </w:r>
      <w:r w:rsidR="00FE0B34">
        <w:rPr>
          <w:b/>
        </w:rPr>
        <w:t>ategorias (Corridas 5K,</w:t>
      </w:r>
      <w:r w:rsidR="00CD1F0E" w:rsidRPr="00CD1F0E">
        <w:rPr>
          <w:b/>
        </w:rPr>
        <w:t xml:space="preserve"> 10</w:t>
      </w:r>
      <w:r w:rsidR="00CD1F0E">
        <w:rPr>
          <w:b/>
        </w:rPr>
        <w:t>K</w:t>
      </w:r>
      <w:r w:rsidR="00FE0B34">
        <w:rPr>
          <w:b/>
        </w:rPr>
        <w:t xml:space="preserve"> e </w:t>
      </w:r>
      <w:proofErr w:type="spellStart"/>
      <w:r w:rsidR="00FE0B34">
        <w:rPr>
          <w:b/>
        </w:rPr>
        <w:t>Maratoninha</w:t>
      </w:r>
      <w:proofErr w:type="spellEnd"/>
      <w:r w:rsidR="00CD1F0E" w:rsidRPr="00CD1F0E">
        <w:rPr>
          <w:b/>
        </w:rPr>
        <w:t>)</w:t>
      </w:r>
      <w:r w:rsidR="00D7220B">
        <w:rPr>
          <w:b/>
        </w:rPr>
        <w:t xml:space="preserve"> (Condicionado com o número de Inscrições)</w:t>
      </w:r>
    </w:p>
    <w:p w14:paraId="3F00D35D" w14:textId="150CD262" w:rsidR="000142D5" w:rsidRDefault="000142D5" w:rsidP="002A2E3C">
      <w:pPr>
        <w:spacing w:after="0" w:line="276" w:lineRule="auto"/>
        <w:jc w:val="both"/>
      </w:pPr>
    </w:p>
    <w:p w14:paraId="1DB959C6" w14:textId="35B67221" w:rsidR="000142D5" w:rsidRPr="000142D5" w:rsidRDefault="000142D5" w:rsidP="000142D5">
      <w:pPr>
        <w:spacing w:after="0" w:line="276" w:lineRule="auto"/>
        <w:ind w:firstLine="708"/>
        <w:jc w:val="both"/>
        <w:rPr>
          <w:b/>
        </w:rPr>
      </w:pPr>
      <w:r w:rsidRPr="000142D5">
        <w:rPr>
          <w:b/>
        </w:rPr>
        <w:t>19.1. Corrida 5K e 10K</w:t>
      </w:r>
    </w:p>
    <w:p w14:paraId="6AB5C33D" w14:textId="739DFECC" w:rsidR="002A2E3C" w:rsidRDefault="002A2E3C" w:rsidP="000142D5">
      <w:pPr>
        <w:spacing w:after="0" w:line="276" w:lineRule="auto"/>
        <w:ind w:firstLine="708"/>
        <w:jc w:val="both"/>
      </w:pPr>
      <w:r>
        <w:t>Masculino e Feminino</w:t>
      </w:r>
    </w:p>
    <w:p w14:paraId="5A0FF1D8" w14:textId="7AED02F3" w:rsidR="002A2E3C" w:rsidRDefault="002A2E3C" w:rsidP="000142D5">
      <w:pPr>
        <w:spacing w:after="0" w:line="276" w:lineRule="auto"/>
        <w:ind w:left="708"/>
        <w:jc w:val="both"/>
      </w:pPr>
      <w:r>
        <w:t>• 1º Lugar - troféu</w:t>
      </w:r>
    </w:p>
    <w:p w14:paraId="30BDE0E2" w14:textId="03246F06" w:rsidR="002A2E3C" w:rsidRDefault="002A2E3C" w:rsidP="000142D5">
      <w:pPr>
        <w:spacing w:after="0" w:line="276" w:lineRule="auto"/>
        <w:ind w:left="708"/>
        <w:jc w:val="both"/>
      </w:pPr>
      <w:r>
        <w:t>• 2º Lugar - troféu</w:t>
      </w:r>
    </w:p>
    <w:p w14:paraId="7F6909C7" w14:textId="5A54BDF3" w:rsidR="002A2E3C" w:rsidRDefault="002A2E3C" w:rsidP="000142D5">
      <w:pPr>
        <w:spacing w:after="0" w:line="276" w:lineRule="auto"/>
        <w:ind w:left="708"/>
        <w:jc w:val="both"/>
      </w:pPr>
      <w:r>
        <w:t xml:space="preserve">• 3º Lugar </w:t>
      </w:r>
      <w:r w:rsidR="00C4387B">
        <w:t>-</w:t>
      </w:r>
      <w:r>
        <w:t xml:space="preserve"> troféu</w:t>
      </w:r>
    </w:p>
    <w:p w14:paraId="7BA902A9" w14:textId="7D31FEAE" w:rsidR="00366BE7" w:rsidRDefault="00366BE7" w:rsidP="00366BE7">
      <w:pPr>
        <w:spacing w:after="0" w:line="276" w:lineRule="auto"/>
        <w:ind w:left="708"/>
        <w:jc w:val="both"/>
      </w:pPr>
      <w:r>
        <w:t xml:space="preserve">* 5K: </w:t>
      </w:r>
      <w:r w:rsidRPr="00366BE7">
        <w:t xml:space="preserve">poderão participar atletas com 14 (catorze) </w:t>
      </w:r>
      <w:r w:rsidR="004D6708">
        <w:t xml:space="preserve">anos completados até </w:t>
      </w:r>
      <w:r w:rsidR="00BD531D">
        <w:t>a data do evento</w:t>
      </w:r>
      <w:r w:rsidR="004D6708">
        <w:t>, nascidos em 200</w:t>
      </w:r>
      <w:r w:rsidR="00BD531D">
        <w:t>5</w:t>
      </w:r>
      <w:r w:rsidR="004D6708" w:rsidRPr="00366BE7">
        <w:t>.</w:t>
      </w:r>
    </w:p>
    <w:p w14:paraId="1DD818D7" w14:textId="7C0CC0E0" w:rsidR="006B1980" w:rsidRDefault="006B1980" w:rsidP="000142D5">
      <w:pPr>
        <w:spacing w:after="0" w:line="276" w:lineRule="auto"/>
        <w:ind w:left="708"/>
        <w:jc w:val="both"/>
        <w:rPr>
          <w:b/>
        </w:rPr>
      </w:pPr>
    </w:p>
    <w:p w14:paraId="105052DB" w14:textId="77777777" w:rsidR="000E1ED6" w:rsidRDefault="000E1ED6" w:rsidP="000142D5">
      <w:pPr>
        <w:spacing w:after="0" w:line="276" w:lineRule="auto"/>
        <w:ind w:left="708"/>
        <w:jc w:val="both"/>
        <w:rPr>
          <w:b/>
        </w:rPr>
      </w:pPr>
    </w:p>
    <w:p w14:paraId="063DA4EF" w14:textId="3CD6EB26" w:rsidR="000142D5" w:rsidRPr="000142D5" w:rsidRDefault="000142D5" w:rsidP="000142D5">
      <w:pPr>
        <w:spacing w:after="0" w:line="276" w:lineRule="auto"/>
        <w:ind w:left="708"/>
        <w:jc w:val="both"/>
        <w:rPr>
          <w:b/>
        </w:rPr>
      </w:pPr>
      <w:r w:rsidRPr="000142D5">
        <w:rPr>
          <w:b/>
        </w:rPr>
        <w:lastRenderedPageBreak/>
        <w:t xml:space="preserve">19.2. </w:t>
      </w:r>
      <w:proofErr w:type="spellStart"/>
      <w:r w:rsidRPr="000142D5">
        <w:rPr>
          <w:b/>
        </w:rPr>
        <w:t>Maratoninha</w:t>
      </w:r>
      <w:proofErr w:type="spellEnd"/>
    </w:p>
    <w:p w14:paraId="05ED1A7A" w14:textId="77777777" w:rsidR="009D1DA7" w:rsidRDefault="009D1DA7" w:rsidP="00964115">
      <w:pPr>
        <w:pStyle w:val="PargrafodaLista"/>
        <w:numPr>
          <w:ilvl w:val="0"/>
          <w:numId w:val="11"/>
        </w:numPr>
        <w:spacing w:after="0" w:line="276" w:lineRule="auto"/>
        <w:jc w:val="both"/>
      </w:pPr>
      <w:r>
        <w:t>4-5 anos</w:t>
      </w:r>
    </w:p>
    <w:p w14:paraId="741D6FE4" w14:textId="77777777" w:rsidR="009D1DA7" w:rsidRDefault="009D1DA7" w:rsidP="009D1DA7">
      <w:pPr>
        <w:pStyle w:val="PargrafodaLista"/>
        <w:numPr>
          <w:ilvl w:val="1"/>
          <w:numId w:val="11"/>
        </w:numPr>
        <w:spacing w:after="0" w:line="276" w:lineRule="auto"/>
        <w:jc w:val="both"/>
      </w:pPr>
      <w:r>
        <w:t>1º Lugar de cada bateria - troféu</w:t>
      </w:r>
    </w:p>
    <w:p w14:paraId="285A7929" w14:textId="77777777" w:rsidR="000142D5" w:rsidRDefault="000142D5" w:rsidP="00964115">
      <w:pPr>
        <w:pStyle w:val="PargrafodaLista"/>
        <w:numPr>
          <w:ilvl w:val="0"/>
          <w:numId w:val="11"/>
        </w:numPr>
        <w:spacing w:after="0" w:line="276" w:lineRule="auto"/>
        <w:jc w:val="both"/>
      </w:pPr>
      <w:r>
        <w:t>6-</w:t>
      </w:r>
      <w:r w:rsidR="0090156F">
        <w:t>7</w:t>
      </w:r>
      <w:r>
        <w:t xml:space="preserve"> anos</w:t>
      </w:r>
    </w:p>
    <w:p w14:paraId="31E6F323" w14:textId="0F70F80E" w:rsidR="000142D5" w:rsidRDefault="000142D5" w:rsidP="00964115">
      <w:pPr>
        <w:pStyle w:val="PargrafodaLista"/>
        <w:numPr>
          <w:ilvl w:val="1"/>
          <w:numId w:val="11"/>
        </w:numPr>
        <w:spacing w:after="0" w:line="276" w:lineRule="auto"/>
        <w:jc w:val="both"/>
      </w:pPr>
      <w:r>
        <w:t>1º Lugar de cada bateria - troféu</w:t>
      </w:r>
    </w:p>
    <w:p w14:paraId="040A4602" w14:textId="53142FED" w:rsidR="000142D5" w:rsidRDefault="0090156F" w:rsidP="00EA4F76">
      <w:pPr>
        <w:pStyle w:val="PargrafodaLista"/>
        <w:numPr>
          <w:ilvl w:val="0"/>
          <w:numId w:val="11"/>
        </w:numPr>
        <w:spacing w:after="0" w:line="276" w:lineRule="auto"/>
        <w:jc w:val="both"/>
      </w:pPr>
      <w:r>
        <w:t>8-</w:t>
      </w:r>
      <w:r w:rsidR="00BD531D">
        <w:t>10</w:t>
      </w:r>
      <w:r w:rsidR="00393E9A">
        <w:t xml:space="preserve"> anos:</w:t>
      </w:r>
    </w:p>
    <w:p w14:paraId="192C685C" w14:textId="14E357B5" w:rsidR="000142D5" w:rsidRDefault="000142D5" w:rsidP="00EA4F76">
      <w:pPr>
        <w:pStyle w:val="PargrafodaLista"/>
        <w:numPr>
          <w:ilvl w:val="1"/>
          <w:numId w:val="11"/>
        </w:numPr>
        <w:spacing w:after="0" w:line="276" w:lineRule="auto"/>
        <w:jc w:val="both"/>
      </w:pPr>
      <w:r>
        <w:t>1º Lugar de cada bateria - troféu</w:t>
      </w:r>
    </w:p>
    <w:p w14:paraId="57AC5CA6" w14:textId="54111D1E" w:rsidR="000142D5" w:rsidRDefault="0090156F" w:rsidP="00EA4F76">
      <w:pPr>
        <w:pStyle w:val="PargrafodaLista"/>
        <w:numPr>
          <w:ilvl w:val="0"/>
          <w:numId w:val="11"/>
        </w:numPr>
        <w:spacing w:after="0" w:line="276" w:lineRule="auto"/>
        <w:jc w:val="both"/>
      </w:pPr>
      <w:r>
        <w:t>1</w:t>
      </w:r>
      <w:r w:rsidR="00BD531D">
        <w:t>1</w:t>
      </w:r>
      <w:r>
        <w:t>-1</w:t>
      </w:r>
      <w:r w:rsidR="00373E9F">
        <w:t>2</w:t>
      </w:r>
      <w:r w:rsidR="000142D5">
        <w:t xml:space="preserve"> anos: </w:t>
      </w:r>
    </w:p>
    <w:p w14:paraId="0A6B343C" w14:textId="54B91747" w:rsidR="000142D5" w:rsidRDefault="004C5985" w:rsidP="000142D5">
      <w:pPr>
        <w:spacing w:after="0" w:line="276" w:lineRule="auto"/>
        <w:ind w:firstLine="708"/>
        <w:jc w:val="both"/>
      </w:pPr>
      <w:r>
        <w:tab/>
      </w:r>
      <w:r w:rsidR="000142D5">
        <w:t>Masculino e Feminino</w:t>
      </w:r>
    </w:p>
    <w:p w14:paraId="4DBF92CD" w14:textId="2B991948" w:rsidR="000142D5" w:rsidRDefault="000142D5" w:rsidP="000142D5">
      <w:pPr>
        <w:pStyle w:val="PargrafodaLista"/>
        <w:numPr>
          <w:ilvl w:val="1"/>
          <w:numId w:val="11"/>
        </w:numPr>
        <w:spacing w:after="0" w:line="276" w:lineRule="auto"/>
        <w:jc w:val="both"/>
      </w:pPr>
      <w:r>
        <w:t>1º Lugar - troféu</w:t>
      </w:r>
    </w:p>
    <w:p w14:paraId="496F945E" w14:textId="32EDD019" w:rsidR="000142D5" w:rsidRDefault="000142D5" w:rsidP="000142D5">
      <w:pPr>
        <w:pStyle w:val="PargrafodaLista"/>
        <w:numPr>
          <w:ilvl w:val="1"/>
          <w:numId w:val="11"/>
        </w:numPr>
        <w:spacing w:after="0" w:line="276" w:lineRule="auto"/>
        <w:jc w:val="both"/>
      </w:pPr>
      <w:r>
        <w:t>2º Lugar - troféu</w:t>
      </w:r>
    </w:p>
    <w:p w14:paraId="589BC871" w14:textId="1F7DD910" w:rsidR="000142D5" w:rsidRDefault="000142D5" w:rsidP="000142D5">
      <w:pPr>
        <w:pStyle w:val="PargrafodaLista"/>
        <w:numPr>
          <w:ilvl w:val="1"/>
          <w:numId w:val="11"/>
        </w:numPr>
        <w:spacing w:after="0" w:line="276" w:lineRule="auto"/>
        <w:jc w:val="both"/>
      </w:pPr>
      <w:r>
        <w:t>3º Lugar – troféu</w:t>
      </w:r>
    </w:p>
    <w:p w14:paraId="6B657F46" w14:textId="359467E8" w:rsidR="00A34120" w:rsidRDefault="00A34120" w:rsidP="002A2E3C">
      <w:pPr>
        <w:spacing w:after="0" w:line="276" w:lineRule="auto"/>
        <w:jc w:val="both"/>
      </w:pPr>
    </w:p>
    <w:p w14:paraId="2FD093AC" w14:textId="2A6FCF13" w:rsidR="00A34120" w:rsidRPr="00FE0B34" w:rsidRDefault="00A16B4E" w:rsidP="002A2E3C">
      <w:pPr>
        <w:spacing w:after="0" w:line="276" w:lineRule="auto"/>
        <w:jc w:val="both"/>
        <w:rPr>
          <w:b/>
        </w:rPr>
      </w:pPr>
      <w:r w:rsidRPr="00FE0B34">
        <w:rPr>
          <w:b/>
        </w:rPr>
        <w:t>Art. 20</w:t>
      </w:r>
      <w:r w:rsidR="00A34120" w:rsidRPr="00FE0B34">
        <w:rPr>
          <w:b/>
        </w:rPr>
        <w:t>. Premiação por equipe</w:t>
      </w:r>
    </w:p>
    <w:p w14:paraId="6FBDEF0B" w14:textId="3938A6F4" w:rsidR="00A34120" w:rsidRDefault="00A34120" w:rsidP="002A2E3C">
      <w:pPr>
        <w:spacing w:after="0" w:line="276" w:lineRule="auto"/>
        <w:jc w:val="both"/>
      </w:pPr>
      <w:r w:rsidRPr="00A34120">
        <w:t xml:space="preserve">Haverá premiação especial para as </w:t>
      </w:r>
      <w:r>
        <w:t>três</w:t>
      </w:r>
      <w:r w:rsidRPr="00A34120">
        <w:t xml:space="preserve"> primeiras equipes</w:t>
      </w:r>
      <w:r w:rsidR="00BE054E">
        <w:t xml:space="preserve"> que tiverem mais</w:t>
      </w:r>
      <w:r w:rsidRPr="00A34120">
        <w:t xml:space="preserve"> atletas inscritos</w:t>
      </w:r>
      <w:r w:rsidR="00BE054E">
        <w:t xml:space="preserve">, somando </w:t>
      </w:r>
      <w:r>
        <w:t>todas as categorias</w:t>
      </w:r>
      <w:r w:rsidR="00D075BD">
        <w:t>.</w:t>
      </w:r>
    </w:p>
    <w:p w14:paraId="648876B9" w14:textId="5E1A85B8" w:rsidR="00D075BD" w:rsidRDefault="00D075BD" w:rsidP="000416DD">
      <w:pPr>
        <w:spacing w:after="0" w:line="276" w:lineRule="auto"/>
        <w:ind w:left="708"/>
        <w:jc w:val="both"/>
      </w:pPr>
      <w:r>
        <w:t>• 1º Lugar - troféu</w:t>
      </w:r>
    </w:p>
    <w:p w14:paraId="623F8F9D" w14:textId="0B2D7B7C" w:rsidR="00D075BD" w:rsidRDefault="00D075BD" w:rsidP="000416DD">
      <w:pPr>
        <w:spacing w:after="0" w:line="276" w:lineRule="auto"/>
        <w:ind w:left="708"/>
        <w:jc w:val="both"/>
      </w:pPr>
      <w:r>
        <w:t>• 2º Lugar - troféu</w:t>
      </w:r>
    </w:p>
    <w:p w14:paraId="3B757644" w14:textId="4A0EBF4F" w:rsidR="00D075BD" w:rsidRDefault="00D075BD" w:rsidP="000416DD">
      <w:pPr>
        <w:spacing w:after="0" w:line="276" w:lineRule="auto"/>
        <w:ind w:left="708"/>
        <w:jc w:val="both"/>
      </w:pPr>
      <w:r>
        <w:t xml:space="preserve">• 3º Lugar </w:t>
      </w:r>
      <w:r w:rsidR="00C4387B">
        <w:t>-</w:t>
      </w:r>
      <w:r>
        <w:t xml:space="preserve"> troféu</w:t>
      </w:r>
    </w:p>
    <w:p w14:paraId="2446EEB0" w14:textId="261A8503" w:rsidR="002A2E3C" w:rsidRDefault="002A2E3C" w:rsidP="002A2E3C">
      <w:pPr>
        <w:spacing w:after="0" w:line="276" w:lineRule="auto"/>
        <w:jc w:val="both"/>
      </w:pPr>
    </w:p>
    <w:p w14:paraId="503FA390" w14:textId="5661AAEB" w:rsidR="00263AED" w:rsidRDefault="00A16B4E" w:rsidP="002A2E3C">
      <w:pPr>
        <w:spacing w:after="0" w:line="276" w:lineRule="auto"/>
        <w:jc w:val="both"/>
        <w:rPr>
          <w:b/>
        </w:rPr>
      </w:pPr>
      <w:r>
        <w:rPr>
          <w:b/>
        </w:rPr>
        <w:t>Art. 21</w:t>
      </w:r>
      <w:r w:rsidR="00D06F23">
        <w:rPr>
          <w:b/>
        </w:rPr>
        <w:t xml:space="preserve">. </w:t>
      </w:r>
      <w:r w:rsidR="00D06F23" w:rsidRPr="00D06F23">
        <w:rPr>
          <w:b/>
        </w:rPr>
        <w:t>Categorias</w:t>
      </w:r>
      <w:r w:rsidR="00263AED">
        <w:rPr>
          <w:b/>
        </w:rPr>
        <w:t xml:space="preserve"> para </w:t>
      </w:r>
      <w:r w:rsidR="00CB76E1">
        <w:rPr>
          <w:b/>
        </w:rPr>
        <w:t>premiação</w:t>
      </w:r>
      <w:r w:rsidR="008D4F95">
        <w:rPr>
          <w:b/>
        </w:rPr>
        <w:t xml:space="preserve"> (5K e 10K)</w:t>
      </w:r>
    </w:p>
    <w:p w14:paraId="3472AC0C" w14:textId="35E3BEBF" w:rsidR="00CB76E1" w:rsidRDefault="00CB76E1" w:rsidP="002A2E3C">
      <w:pPr>
        <w:spacing w:after="0" w:line="276" w:lineRule="auto"/>
        <w:jc w:val="both"/>
      </w:pPr>
    </w:p>
    <w:p w14:paraId="2E3F0EF1" w14:textId="3D070A92" w:rsidR="00CB76E1" w:rsidRDefault="00CB76E1" w:rsidP="002A2E3C">
      <w:pPr>
        <w:spacing w:after="0" w:line="276" w:lineRule="auto"/>
        <w:jc w:val="both"/>
      </w:pPr>
      <w:r>
        <w:tab/>
      </w:r>
      <w:r w:rsidRPr="005F4794">
        <w:rPr>
          <w:b/>
        </w:rPr>
        <w:t>21.1</w:t>
      </w:r>
      <w:r w:rsidR="00423D56">
        <w:rPr>
          <w:b/>
        </w:rPr>
        <w:t>.</w:t>
      </w:r>
      <w:r>
        <w:t xml:space="preserve"> Categorias 5K</w:t>
      </w:r>
    </w:p>
    <w:p w14:paraId="03392861" w14:textId="34BAD4E9" w:rsidR="009B3217" w:rsidRPr="006D7F56" w:rsidRDefault="00CB76E1" w:rsidP="002A2E3C">
      <w:pPr>
        <w:spacing w:after="0" w:line="276" w:lineRule="auto"/>
        <w:jc w:val="both"/>
        <w:rPr>
          <w:color w:val="FF0000"/>
        </w:rPr>
      </w:pPr>
      <w:r>
        <w:tab/>
      </w:r>
      <w:bookmarkStart w:id="4" w:name="_Hlk20063122"/>
      <w:r w:rsidR="006D7F56">
        <w:t xml:space="preserve">               </w:t>
      </w:r>
      <w:r w:rsidR="006D7F56" w:rsidRPr="006D7F56">
        <w:rPr>
          <w:color w:val="FF0000"/>
        </w:rPr>
        <w:t xml:space="preserve">14/20- 21/29- 30/36- 37/44- </w:t>
      </w:r>
      <w:r w:rsidR="009B3217" w:rsidRPr="009B3217">
        <w:rPr>
          <w:color w:val="FF0000"/>
        </w:rPr>
        <w:t>45/52  -53/59 – 60+</w:t>
      </w:r>
    </w:p>
    <w:bookmarkEnd w:id="4"/>
    <w:p w14:paraId="1002C005" w14:textId="2725BC49" w:rsidR="00CB76E1" w:rsidRDefault="00CB76E1" w:rsidP="002A2E3C">
      <w:pPr>
        <w:spacing w:after="0" w:line="276" w:lineRule="auto"/>
        <w:jc w:val="both"/>
      </w:pPr>
    </w:p>
    <w:p w14:paraId="548D3A7C" w14:textId="57C49072" w:rsidR="00CB76E1" w:rsidRPr="00263AED" w:rsidRDefault="00CB76E1" w:rsidP="002A2E3C">
      <w:pPr>
        <w:spacing w:after="0" w:line="276" w:lineRule="auto"/>
        <w:jc w:val="both"/>
        <w:rPr>
          <w:b/>
        </w:rPr>
      </w:pPr>
      <w:r>
        <w:tab/>
      </w:r>
      <w:r w:rsidRPr="005F4794">
        <w:rPr>
          <w:b/>
        </w:rPr>
        <w:t>21.2.</w:t>
      </w:r>
      <w:r>
        <w:t xml:space="preserve"> Categorias 10K</w:t>
      </w:r>
    </w:p>
    <w:p w14:paraId="259569AB" w14:textId="5CCFE5B6" w:rsidR="009B3217" w:rsidRPr="006D7F56" w:rsidRDefault="00CB76E1" w:rsidP="006D7F56">
      <w:pPr>
        <w:spacing w:after="0" w:line="276" w:lineRule="auto"/>
        <w:jc w:val="both"/>
        <w:rPr>
          <w:color w:val="FF0000"/>
        </w:rPr>
      </w:pPr>
      <w:r>
        <w:tab/>
      </w:r>
      <w:r w:rsidR="006D7F56">
        <w:t xml:space="preserve">               </w:t>
      </w:r>
      <w:r w:rsidR="006D7F56" w:rsidRPr="006D7F56">
        <w:rPr>
          <w:color w:val="FF0000"/>
        </w:rPr>
        <w:t xml:space="preserve">14/20- 21/29- 30/36- 37/44- </w:t>
      </w:r>
      <w:bookmarkStart w:id="5" w:name="_Hlk20479470"/>
      <w:r w:rsidR="009B3217">
        <w:rPr>
          <w:color w:val="FF0000"/>
        </w:rPr>
        <w:t>45/52  -53/59 – 60+</w:t>
      </w:r>
      <w:bookmarkEnd w:id="5"/>
    </w:p>
    <w:p w14:paraId="0DECE745" w14:textId="5F6248D4" w:rsidR="00865DAA" w:rsidRDefault="00865DAA" w:rsidP="002A2E3C">
      <w:pPr>
        <w:spacing w:after="0" w:line="276" w:lineRule="auto"/>
        <w:jc w:val="both"/>
      </w:pPr>
    </w:p>
    <w:p w14:paraId="5470E788" w14:textId="473B7784" w:rsidR="00506885" w:rsidRDefault="00506885" w:rsidP="002A2E3C">
      <w:pPr>
        <w:spacing w:after="0" w:line="276" w:lineRule="auto"/>
        <w:jc w:val="both"/>
        <w:rPr>
          <w:b/>
        </w:rPr>
      </w:pPr>
      <w:r>
        <w:rPr>
          <w:b/>
        </w:rPr>
        <w:t>Art. 2</w:t>
      </w:r>
      <w:r w:rsidR="006D5EA6">
        <w:rPr>
          <w:b/>
        </w:rPr>
        <w:t>2</w:t>
      </w:r>
      <w:r>
        <w:rPr>
          <w:b/>
        </w:rPr>
        <w:t>. Superação 5k e 10K (cadeirantes)</w:t>
      </w:r>
    </w:p>
    <w:p w14:paraId="0A6F1F5B" w14:textId="3A6889C5" w:rsidR="00506885" w:rsidRDefault="00506885" w:rsidP="002A2E3C">
      <w:pPr>
        <w:spacing w:after="0" w:line="276" w:lineRule="auto"/>
        <w:jc w:val="both"/>
      </w:pPr>
      <w:r w:rsidRPr="00506885">
        <w:t>Premiação de participação</w:t>
      </w:r>
      <w:r>
        <w:t>.</w:t>
      </w:r>
    </w:p>
    <w:p w14:paraId="64129C74" w14:textId="5E13E955" w:rsidR="00506885" w:rsidRDefault="00506885" w:rsidP="002A2E3C">
      <w:pPr>
        <w:spacing w:after="0" w:line="276" w:lineRule="auto"/>
        <w:jc w:val="both"/>
      </w:pPr>
    </w:p>
    <w:p w14:paraId="39090966" w14:textId="7506D852" w:rsidR="006D5EA6" w:rsidRPr="00506885" w:rsidRDefault="006D5EA6" w:rsidP="002A2E3C">
      <w:pPr>
        <w:spacing w:after="0" w:line="276" w:lineRule="auto"/>
        <w:jc w:val="both"/>
      </w:pPr>
    </w:p>
    <w:p w14:paraId="2ABA602D" w14:textId="645432AF" w:rsidR="00AD5943" w:rsidRPr="00BA1716" w:rsidRDefault="00A16B4E" w:rsidP="00C41EBF">
      <w:pPr>
        <w:spacing w:after="0" w:line="276" w:lineRule="auto"/>
        <w:jc w:val="both"/>
        <w:rPr>
          <w:b/>
        </w:rPr>
      </w:pPr>
      <w:r>
        <w:rPr>
          <w:b/>
        </w:rPr>
        <w:t>Art. 2</w:t>
      </w:r>
      <w:r w:rsidR="006D5EA6">
        <w:rPr>
          <w:b/>
        </w:rPr>
        <w:t>3</w:t>
      </w:r>
      <w:r w:rsidR="00BA1716">
        <w:rPr>
          <w:b/>
        </w:rPr>
        <w:t xml:space="preserve">. </w:t>
      </w:r>
      <w:r w:rsidR="00BA1716" w:rsidRPr="00BA1716">
        <w:rPr>
          <w:b/>
        </w:rPr>
        <w:t>Observações</w:t>
      </w:r>
    </w:p>
    <w:p w14:paraId="4B087B2F" w14:textId="464C6027" w:rsidR="009F23BA" w:rsidRDefault="00A16B4E" w:rsidP="00A16B4E">
      <w:pPr>
        <w:spacing w:after="0" w:line="276" w:lineRule="auto"/>
        <w:ind w:left="708"/>
        <w:jc w:val="both"/>
      </w:pPr>
      <w:r>
        <w:rPr>
          <w:b/>
        </w:rPr>
        <w:t>2</w:t>
      </w:r>
      <w:r w:rsidR="006D5EA6">
        <w:rPr>
          <w:b/>
        </w:rPr>
        <w:t>3</w:t>
      </w:r>
      <w:r w:rsidR="00F175F3" w:rsidRPr="00F175F3">
        <w:rPr>
          <w:b/>
        </w:rPr>
        <w:t xml:space="preserve">.1. </w:t>
      </w:r>
      <w:r w:rsidR="00C41EBF">
        <w:t>Não serão entregues medalhas</w:t>
      </w:r>
      <w:r w:rsidR="008664A5">
        <w:t>,</w:t>
      </w:r>
      <w:r w:rsidR="00C41EBF">
        <w:t xml:space="preserve"> camiseta</w:t>
      </w:r>
      <w:r w:rsidR="008664A5">
        <w:t>s e troféus</w:t>
      </w:r>
      <w:r w:rsidR="00C41EBF">
        <w:t xml:space="preserve"> </w:t>
      </w:r>
      <w:r w:rsidR="00547B47">
        <w:t>a</w:t>
      </w:r>
      <w:r w:rsidR="00C41EBF">
        <w:t>pós</w:t>
      </w:r>
      <w:r w:rsidR="00547B47">
        <w:t xml:space="preserve"> o encerramento do evento</w:t>
      </w:r>
      <w:r w:rsidR="00C41EBF">
        <w:t>.</w:t>
      </w:r>
    </w:p>
    <w:p w14:paraId="1F6A95F0" w14:textId="09A7C8FB" w:rsidR="009F23BA" w:rsidRDefault="00A16B4E" w:rsidP="00A16B4E">
      <w:pPr>
        <w:spacing w:after="0" w:line="276" w:lineRule="auto"/>
        <w:ind w:left="708"/>
        <w:jc w:val="both"/>
      </w:pPr>
      <w:r>
        <w:rPr>
          <w:b/>
        </w:rPr>
        <w:t>2</w:t>
      </w:r>
      <w:r w:rsidR="006D5EA6">
        <w:rPr>
          <w:b/>
        </w:rPr>
        <w:t>3</w:t>
      </w:r>
      <w:r w:rsidR="00F175F3" w:rsidRPr="00F175F3">
        <w:rPr>
          <w:b/>
        </w:rPr>
        <w:t xml:space="preserve">.2. </w:t>
      </w:r>
      <w:r w:rsidR="00C41EBF">
        <w:t>A colocação geral masculina e feminina será definida por ordem de ch</w:t>
      </w:r>
      <w:r w:rsidR="00163473">
        <w:t>egada, bem como as colocações d</w:t>
      </w:r>
      <w:r w:rsidR="00C41EBF">
        <w:t xml:space="preserve">as categorias </w:t>
      </w:r>
      <w:r w:rsidR="00163473">
        <w:t xml:space="preserve">que </w:t>
      </w:r>
      <w:r w:rsidR="00C41EBF">
        <w:t>serão definidas pela apuração do tempo bruto, gasto por cada competidor para completar o percurso, definido e delimitado pelos tapetes de cronometragem</w:t>
      </w:r>
      <w:r w:rsidR="00491A19">
        <w:t xml:space="preserve"> e uso do Chip descartável</w:t>
      </w:r>
      <w:r w:rsidR="00C41EBF">
        <w:t>.</w:t>
      </w:r>
    </w:p>
    <w:p w14:paraId="5706E630" w14:textId="583A1396" w:rsidR="00205F4E" w:rsidRDefault="00A16B4E" w:rsidP="00922043">
      <w:pPr>
        <w:spacing w:after="0" w:line="276" w:lineRule="auto"/>
        <w:ind w:left="708"/>
        <w:jc w:val="both"/>
      </w:pPr>
      <w:r>
        <w:rPr>
          <w:b/>
        </w:rPr>
        <w:t>2</w:t>
      </w:r>
      <w:r w:rsidR="006D5EA6">
        <w:rPr>
          <w:b/>
        </w:rPr>
        <w:t>3</w:t>
      </w:r>
      <w:r w:rsidR="00F175F3" w:rsidRPr="00F175F3">
        <w:rPr>
          <w:b/>
        </w:rPr>
        <w:t xml:space="preserve">.3. </w:t>
      </w:r>
      <w:r w:rsidR="00C41EBF">
        <w:t>Recebem medalha de participação todos os atletas que concluírem o percurso.</w:t>
      </w:r>
    </w:p>
    <w:p w14:paraId="3EB99CA6" w14:textId="218DAD8F" w:rsidR="00205F4E" w:rsidRDefault="00205F4E" w:rsidP="00205F4E">
      <w:pPr>
        <w:spacing w:after="0" w:line="276" w:lineRule="auto"/>
        <w:jc w:val="both"/>
      </w:pPr>
    </w:p>
    <w:p w14:paraId="71BB64A4" w14:textId="73300697" w:rsidR="00205F4E" w:rsidRPr="00BA1716" w:rsidRDefault="00BA1716" w:rsidP="00205F4E">
      <w:pPr>
        <w:spacing w:after="0" w:line="276" w:lineRule="auto"/>
        <w:jc w:val="both"/>
        <w:rPr>
          <w:b/>
          <w:sz w:val="28"/>
        </w:rPr>
      </w:pPr>
      <w:r w:rsidRPr="00BA1716">
        <w:rPr>
          <w:b/>
          <w:sz w:val="28"/>
          <w:u w:val="single"/>
        </w:rPr>
        <w:t xml:space="preserve">VII. </w:t>
      </w:r>
      <w:r w:rsidR="003A440A">
        <w:rPr>
          <w:b/>
          <w:sz w:val="28"/>
          <w:u w:val="single"/>
        </w:rPr>
        <w:t>INFRAESTRUTURA</w:t>
      </w:r>
    </w:p>
    <w:p w14:paraId="3D10EDB3" w14:textId="7F0E483F" w:rsidR="00205F4E" w:rsidRDefault="00205F4E" w:rsidP="00205F4E">
      <w:pPr>
        <w:spacing w:after="0" w:line="276" w:lineRule="auto"/>
        <w:jc w:val="both"/>
        <w:rPr>
          <w:b/>
        </w:rPr>
      </w:pPr>
    </w:p>
    <w:p w14:paraId="4D7BCB43" w14:textId="3B7DE9F5" w:rsidR="00205F4E" w:rsidRPr="00BA1716" w:rsidRDefault="00917472" w:rsidP="00205F4E">
      <w:pPr>
        <w:spacing w:after="0" w:line="276" w:lineRule="auto"/>
        <w:jc w:val="both"/>
        <w:rPr>
          <w:b/>
        </w:rPr>
      </w:pPr>
      <w:r>
        <w:rPr>
          <w:b/>
        </w:rPr>
        <w:t>Art. 2</w:t>
      </w:r>
      <w:r w:rsidR="006D5EA6">
        <w:rPr>
          <w:b/>
        </w:rPr>
        <w:t>4</w:t>
      </w:r>
      <w:r w:rsidR="00BA1716">
        <w:rPr>
          <w:b/>
        </w:rPr>
        <w:t>. G</w:t>
      </w:r>
      <w:r w:rsidR="00BA1716" w:rsidRPr="00BA1716">
        <w:rPr>
          <w:b/>
        </w:rPr>
        <w:t>uarda volumes</w:t>
      </w:r>
    </w:p>
    <w:p w14:paraId="21319E03" w14:textId="309AC001" w:rsidR="00166611" w:rsidRDefault="00917472" w:rsidP="00917472">
      <w:pPr>
        <w:spacing w:after="0" w:line="276" w:lineRule="auto"/>
        <w:ind w:left="708"/>
        <w:jc w:val="both"/>
      </w:pPr>
      <w:r>
        <w:rPr>
          <w:b/>
        </w:rPr>
        <w:t>2</w:t>
      </w:r>
      <w:r w:rsidR="006D5EA6">
        <w:rPr>
          <w:b/>
        </w:rPr>
        <w:t>4</w:t>
      </w:r>
      <w:r w:rsidR="00F175F3" w:rsidRPr="00F175F3">
        <w:rPr>
          <w:b/>
        </w:rPr>
        <w:t xml:space="preserve">.1. </w:t>
      </w:r>
      <w:r w:rsidR="00205F4E">
        <w:t>Serão colocados à disposição dos participantes, guarda-volumes nas dependências d</w:t>
      </w:r>
      <w:r w:rsidR="00373E9F">
        <w:t>a</w:t>
      </w:r>
      <w:r w:rsidR="00205F4E">
        <w:t xml:space="preserve"> </w:t>
      </w:r>
      <w:r w:rsidR="00373E9F">
        <w:t>Escola</w:t>
      </w:r>
      <w:r w:rsidR="00DA4F2F">
        <w:t xml:space="preserve"> (largada/chegada)</w:t>
      </w:r>
      <w:r w:rsidR="00205F4E">
        <w:t>.</w:t>
      </w:r>
    </w:p>
    <w:p w14:paraId="0787964F" w14:textId="5737B9A1" w:rsidR="00166611" w:rsidRDefault="00917472" w:rsidP="00917472">
      <w:pPr>
        <w:spacing w:after="0" w:line="276" w:lineRule="auto"/>
        <w:ind w:left="708"/>
        <w:jc w:val="both"/>
      </w:pPr>
      <w:r>
        <w:rPr>
          <w:b/>
        </w:rPr>
        <w:t>2</w:t>
      </w:r>
      <w:r w:rsidR="006D5EA6">
        <w:rPr>
          <w:b/>
        </w:rPr>
        <w:t>4</w:t>
      </w:r>
      <w:r w:rsidR="00F175F3" w:rsidRPr="00F175F3">
        <w:rPr>
          <w:b/>
        </w:rPr>
        <w:t xml:space="preserve">.2. </w:t>
      </w:r>
      <w:r w:rsidR="00205F4E">
        <w:t xml:space="preserve">O guarda volume será desativado após </w:t>
      </w:r>
      <w:r w:rsidR="00D806F3">
        <w:t>30 minutos d</w:t>
      </w:r>
      <w:r w:rsidR="00205F4E">
        <w:t>o término da corrida.</w:t>
      </w:r>
    </w:p>
    <w:p w14:paraId="779E1788" w14:textId="17093DFA" w:rsidR="00166611" w:rsidRDefault="00917472" w:rsidP="00917472">
      <w:pPr>
        <w:spacing w:after="0" w:line="276" w:lineRule="auto"/>
        <w:ind w:left="708"/>
        <w:jc w:val="both"/>
      </w:pPr>
      <w:r>
        <w:rPr>
          <w:b/>
        </w:rPr>
        <w:lastRenderedPageBreak/>
        <w:t>2</w:t>
      </w:r>
      <w:r w:rsidR="006D5EA6">
        <w:rPr>
          <w:b/>
        </w:rPr>
        <w:t>4</w:t>
      </w:r>
      <w:r w:rsidR="00F175F3" w:rsidRPr="00F175F3">
        <w:rPr>
          <w:b/>
        </w:rPr>
        <w:t xml:space="preserve">.3. </w:t>
      </w:r>
      <w:r w:rsidR="00205F4E">
        <w:t>Somente serão acolhidos os volumes acondicionados em sacolas, bolsas ou mochilas</w:t>
      </w:r>
      <w:r w:rsidR="00D806F3">
        <w:t>; não serão aceitos volumes avulsos. Todos volumes serão identificados com o número destacável que se encontra no número de peito</w:t>
      </w:r>
      <w:r w:rsidR="00205F4E">
        <w:t>.</w:t>
      </w:r>
    </w:p>
    <w:p w14:paraId="06F9BD83" w14:textId="7148C3A7" w:rsidR="00205F4E" w:rsidRDefault="00917472" w:rsidP="00917472">
      <w:pPr>
        <w:spacing w:after="0" w:line="276" w:lineRule="auto"/>
        <w:ind w:left="708"/>
        <w:jc w:val="both"/>
      </w:pPr>
      <w:r>
        <w:rPr>
          <w:b/>
        </w:rPr>
        <w:t>2</w:t>
      </w:r>
      <w:r w:rsidR="006D5EA6">
        <w:rPr>
          <w:b/>
        </w:rPr>
        <w:t>4</w:t>
      </w:r>
      <w:r w:rsidR="00F175F3" w:rsidRPr="00F175F3">
        <w:rPr>
          <w:b/>
        </w:rPr>
        <w:t xml:space="preserve">.4. </w:t>
      </w:r>
      <w:r w:rsidR="00205F4E">
        <w:t>Não haverá reembolso, por parte da comissão organizadora, bem como de seus patrocinadores e apoiadores, de nenhum valor correspondente aos equipamentos e/ou acessórios utilizados pelos participantes no evento, independente de qual for o motivo, nem tampouco, por qualquer extravio de materiais ou prejuízo que porventura os atletas/ participantes venham a sofrer durante a participação neste evento.</w:t>
      </w:r>
    </w:p>
    <w:p w14:paraId="35E7FCDE" w14:textId="33235544" w:rsidR="00DA4F2F" w:rsidRDefault="00DA4F2F" w:rsidP="00DA4F2F">
      <w:pPr>
        <w:spacing w:after="0" w:line="276" w:lineRule="auto"/>
        <w:jc w:val="both"/>
      </w:pPr>
    </w:p>
    <w:p w14:paraId="1FDCA5EB" w14:textId="0396E164" w:rsidR="00DA4F2F" w:rsidRPr="000E67BA" w:rsidRDefault="00917472" w:rsidP="00DA4F2F">
      <w:pPr>
        <w:spacing w:after="0" w:line="276" w:lineRule="auto"/>
        <w:jc w:val="both"/>
        <w:rPr>
          <w:b/>
        </w:rPr>
      </w:pPr>
      <w:r>
        <w:rPr>
          <w:b/>
        </w:rPr>
        <w:t>Art. 2</w:t>
      </w:r>
      <w:r w:rsidR="006D5EA6">
        <w:rPr>
          <w:b/>
        </w:rPr>
        <w:t>5</w:t>
      </w:r>
      <w:r w:rsidR="000E67BA">
        <w:rPr>
          <w:b/>
        </w:rPr>
        <w:t xml:space="preserve">. </w:t>
      </w:r>
      <w:r w:rsidR="000E67BA" w:rsidRPr="000E67BA">
        <w:rPr>
          <w:b/>
        </w:rPr>
        <w:t>Sanitários</w:t>
      </w:r>
    </w:p>
    <w:p w14:paraId="6ED5F6F8" w14:textId="258F7037" w:rsidR="00DA4F2F" w:rsidRDefault="00DA4F2F" w:rsidP="00DA4F2F">
      <w:pPr>
        <w:spacing w:after="0" w:line="276" w:lineRule="auto"/>
        <w:jc w:val="both"/>
      </w:pPr>
      <w:r>
        <w:t>Os participantes t</w:t>
      </w:r>
      <w:r w:rsidRPr="00DA4F2F">
        <w:t xml:space="preserve">erão </w:t>
      </w:r>
      <w:r>
        <w:t xml:space="preserve">sanitários </w:t>
      </w:r>
      <w:r w:rsidRPr="00DA4F2F">
        <w:t xml:space="preserve">à disposição </w:t>
      </w:r>
      <w:r>
        <w:t>nas dependências d</w:t>
      </w:r>
      <w:r w:rsidR="00373E9F">
        <w:t>a Escola</w:t>
      </w:r>
      <w:r>
        <w:t xml:space="preserve"> (largada/chegada)</w:t>
      </w:r>
      <w:r w:rsidR="00373E9F">
        <w:t xml:space="preserve"> </w:t>
      </w:r>
      <w:r w:rsidR="000E1ED6">
        <w:t>.</w:t>
      </w:r>
      <w:bookmarkStart w:id="6" w:name="_GoBack"/>
      <w:bookmarkEnd w:id="6"/>
    </w:p>
    <w:p w14:paraId="217076B1" w14:textId="2ED32D77" w:rsidR="00C62DCD" w:rsidRDefault="00C62DCD" w:rsidP="00DA4F2F">
      <w:pPr>
        <w:spacing w:after="0" w:line="276" w:lineRule="auto"/>
        <w:jc w:val="both"/>
      </w:pPr>
    </w:p>
    <w:p w14:paraId="72861BAC" w14:textId="0A86D3C3" w:rsidR="00C62DCD" w:rsidRPr="000E67BA" w:rsidRDefault="00917472" w:rsidP="00DA4F2F">
      <w:pPr>
        <w:spacing w:after="0" w:line="276" w:lineRule="auto"/>
        <w:jc w:val="both"/>
        <w:rPr>
          <w:b/>
        </w:rPr>
      </w:pPr>
      <w:r>
        <w:rPr>
          <w:b/>
        </w:rPr>
        <w:t>Art. 2</w:t>
      </w:r>
      <w:r w:rsidR="006D5EA6">
        <w:rPr>
          <w:b/>
        </w:rPr>
        <w:t>6</w:t>
      </w:r>
      <w:r w:rsidR="000E67BA">
        <w:rPr>
          <w:b/>
        </w:rPr>
        <w:t>. E</w:t>
      </w:r>
      <w:r w:rsidR="000E67BA" w:rsidRPr="000E67BA">
        <w:rPr>
          <w:b/>
        </w:rPr>
        <w:t>stacionamento</w:t>
      </w:r>
    </w:p>
    <w:p w14:paraId="1DE0783E" w14:textId="0ED91846" w:rsidR="00C62DCD" w:rsidRDefault="00C62DCD" w:rsidP="00DA4F2F">
      <w:pPr>
        <w:spacing w:after="0" w:line="276" w:lineRule="auto"/>
        <w:jc w:val="both"/>
      </w:pPr>
      <w:r>
        <w:t>Neste dia não será permitido transitar com carros</w:t>
      </w:r>
      <w:r w:rsidR="0037514A">
        <w:t xml:space="preserve"> e estacionar</w:t>
      </w:r>
      <w:r>
        <w:t xml:space="preserve"> na Rua </w:t>
      </w:r>
      <w:r w:rsidR="00373E9F">
        <w:t>Pres. Kennedy</w:t>
      </w:r>
      <w:r w:rsidR="0037514A">
        <w:t xml:space="preserve"> </w:t>
      </w:r>
      <w:r w:rsidR="00196C9F">
        <w:t>6</w:t>
      </w:r>
      <w:r w:rsidR="0037514A">
        <w:t>:00 e 1</w:t>
      </w:r>
      <w:r w:rsidR="00373E9F">
        <w:t>1h</w:t>
      </w:r>
      <w:r>
        <w:t xml:space="preserve"> (salvo algum morador </w:t>
      </w:r>
      <w:r w:rsidR="009C4F58">
        <w:t xml:space="preserve">da Rua </w:t>
      </w:r>
      <w:r>
        <w:t>que deseje acessar a sua residência ou sair, respeitando o trânsito dos atletas).</w:t>
      </w:r>
      <w:r w:rsidR="00BD0018">
        <w:t xml:space="preserve"> Os veículos deverão ser estacionados nas ruas próximas ao evento.</w:t>
      </w:r>
    </w:p>
    <w:p w14:paraId="4771A596" w14:textId="612888E4" w:rsidR="00BD0018" w:rsidRDefault="00BD0018" w:rsidP="00BD0018">
      <w:pPr>
        <w:spacing w:after="0" w:line="276" w:lineRule="auto"/>
        <w:jc w:val="both"/>
      </w:pPr>
    </w:p>
    <w:p w14:paraId="6DEA34C5" w14:textId="301D47E7" w:rsidR="00917472" w:rsidRDefault="00917472" w:rsidP="00BD0018">
      <w:pPr>
        <w:spacing w:after="0" w:line="276" w:lineRule="auto"/>
        <w:jc w:val="both"/>
        <w:rPr>
          <w:b/>
          <w:sz w:val="28"/>
        </w:rPr>
      </w:pPr>
    </w:p>
    <w:p w14:paraId="4CF75C22" w14:textId="655B12F7" w:rsidR="00BD0018" w:rsidRPr="001358CD" w:rsidRDefault="001358CD" w:rsidP="00BD0018">
      <w:pPr>
        <w:spacing w:after="0" w:line="276" w:lineRule="auto"/>
        <w:jc w:val="both"/>
        <w:rPr>
          <w:b/>
          <w:sz w:val="28"/>
        </w:rPr>
      </w:pPr>
      <w:r w:rsidRPr="001358CD">
        <w:rPr>
          <w:b/>
          <w:sz w:val="28"/>
        </w:rPr>
        <w:t xml:space="preserve">VIII. </w:t>
      </w:r>
      <w:r w:rsidR="00BD0018" w:rsidRPr="001358CD">
        <w:rPr>
          <w:b/>
          <w:sz w:val="28"/>
        </w:rPr>
        <w:t>DISPOSIÇÕES GERAIS</w:t>
      </w:r>
    </w:p>
    <w:p w14:paraId="489653DA" w14:textId="7FD739FA" w:rsidR="00BD0018" w:rsidRDefault="00BD0018" w:rsidP="00BD0018">
      <w:pPr>
        <w:spacing w:after="0" w:line="276" w:lineRule="auto"/>
        <w:jc w:val="both"/>
      </w:pPr>
    </w:p>
    <w:p w14:paraId="4A1BA152" w14:textId="152DD6AE" w:rsidR="00BD0018" w:rsidRDefault="00917472" w:rsidP="00BD0018">
      <w:pPr>
        <w:spacing w:after="0" w:line="276" w:lineRule="auto"/>
        <w:jc w:val="both"/>
      </w:pPr>
      <w:r>
        <w:rPr>
          <w:b/>
        </w:rPr>
        <w:t>Art. 27</w:t>
      </w:r>
      <w:r w:rsidR="00551B66">
        <w:rPr>
          <w:b/>
        </w:rPr>
        <w:t>.</w:t>
      </w:r>
      <w:r w:rsidR="00BD0018">
        <w:t xml:space="preserve"> Atletas sem o número de peito serão impedidos de adentrar </w:t>
      </w:r>
      <w:r w:rsidR="00373E9F">
        <w:t>à baia de largada</w:t>
      </w:r>
      <w:r w:rsidR="00CB568B">
        <w:t xml:space="preserve"> e não terão direito a medalha</w:t>
      </w:r>
      <w:r w:rsidR="00BD0018">
        <w:t>.</w:t>
      </w:r>
    </w:p>
    <w:p w14:paraId="21089970" w14:textId="6AA75D9C" w:rsidR="00BD0018" w:rsidRDefault="00917472" w:rsidP="00BD0018">
      <w:pPr>
        <w:spacing w:after="0" w:line="276" w:lineRule="auto"/>
        <w:jc w:val="both"/>
      </w:pPr>
      <w:r>
        <w:rPr>
          <w:b/>
        </w:rPr>
        <w:t>Art. 28</w:t>
      </w:r>
      <w:r w:rsidR="00B127F2">
        <w:rPr>
          <w:b/>
        </w:rPr>
        <w:t>.</w:t>
      </w:r>
      <w:r w:rsidR="00BD0018" w:rsidRPr="00B127F2">
        <w:rPr>
          <w:b/>
        </w:rPr>
        <w:t xml:space="preserve"> </w:t>
      </w:r>
      <w:r w:rsidR="00BD0018">
        <w:t>Para receber a premiação no pódio o atleta deverá estar adequadamente trajado.</w:t>
      </w:r>
    </w:p>
    <w:p w14:paraId="61F31E93" w14:textId="74C1D228" w:rsidR="00451064" w:rsidRDefault="00917472" w:rsidP="00BD0018">
      <w:pPr>
        <w:spacing w:after="0" w:line="276" w:lineRule="auto"/>
        <w:jc w:val="both"/>
      </w:pPr>
      <w:r>
        <w:rPr>
          <w:b/>
        </w:rPr>
        <w:t>Art. 29</w:t>
      </w:r>
      <w:r w:rsidR="00451064" w:rsidRPr="00451064">
        <w:rPr>
          <w:b/>
        </w:rPr>
        <w:t>.</w:t>
      </w:r>
      <w:r w:rsidR="00451064">
        <w:t xml:space="preserve"> </w:t>
      </w:r>
      <w:r w:rsidR="00451064" w:rsidRPr="00451064">
        <w:t xml:space="preserve">As premiações serão entregues </w:t>
      </w:r>
      <w:r w:rsidR="00447083">
        <w:t>no dia do evento.</w:t>
      </w:r>
      <w:r w:rsidR="00922043">
        <w:t xml:space="preserve"> </w:t>
      </w:r>
    </w:p>
    <w:p w14:paraId="46E8D2C8" w14:textId="3807ED47" w:rsidR="00BD0018" w:rsidRDefault="00917472" w:rsidP="00BD0018">
      <w:pPr>
        <w:spacing w:after="0" w:line="276" w:lineRule="auto"/>
        <w:jc w:val="both"/>
      </w:pPr>
      <w:r>
        <w:rPr>
          <w:b/>
        </w:rPr>
        <w:t>Art. 30</w:t>
      </w:r>
      <w:r w:rsidR="00B127F2" w:rsidRPr="00B127F2">
        <w:rPr>
          <w:b/>
        </w:rPr>
        <w:t>.</w:t>
      </w:r>
      <w:r w:rsidR="00BD0018">
        <w:t xml:space="preserve"> As punições aplicadas serão irreversíveis, não sendo aceitos recursos para a direção da prova.</w:t>
      </w:r>
    </w:p>
    <w:p w14:paraId="6CEB1347" w14:textId="25A39E76" w:rsidR="00BD0018" w:rsidRDefault="00917472" w:rsidP="00BD0018">
      <w:pPr>
        <w:spacing w:after="0" w:line="276" w:lineRule="auto"/>
        <w:jc w:val="both"/>
      </w:pPr>
      <w:r>
        <w:rPr>
          <w:b/>
        </w:rPr>
        <w:t>Art. 31</w:t>
      </w:r>
      <w:r w:rsidR="00B127F2" w:rsidRPr="00C65A5E">
        <w:rPr>
          <w:b/>
        </w:rPr>
        <w:t>.</w:t>
      </w:r>
      <w:r w:rsidR="0028124F">
        <w:t xml:space="preserve"> A c</w:t>
      </w:r>
      <w:r w:rsidR="00BD0018">
        <w:t xml:space="preserve">orrida acontecerá com quaisquer condições climáticas, </w:t>
      </w:r>
      <w:r w:rsidR="00F66F9E">
        <w:t xml:space="preserve">somente </w:t>
      </w:r>
      <w:r w:rsidR="00BD0018">
        <w:t>podendo ser cancelada</w:t>
      </w:r>
      <w:r w:rsidR="00EF64D9">
        <w:t xml:space="preserve"> e </w:t>
      </w:r>
      <w:r w:rsidR="00464815">
        <w:t>adiada</w:t>
      </w:r>
      <w:r w:rsidR="00BD0018">
        <w:t xml:space="preserve"> caso alguma condição venha a pôr em risco a integridade física dos participantes, sem a devolução do valor da inscrição.</w:t>
      </w:r>
    </w:p>
    <w:p w14:paraId="114F75B8" w14:textId="76017212" w:rsidR="00BD0018" w:rsidRDefault="00917472" w:rsidP="00BD0018">
      <w:pPr>
        <w:spacing w:after="0" w:line="276" w:lineRule="auto"/>
        <w:jc w:val="both"/>
      </w:pPr>
      <w:r>
        <w:rPr>
          <w:b/>
        </w:rPr>
        <w:t>Art. 32</w:t>
      </w:r>
      <w:r w:rsidR="00C65A5E" w:rsidRPr="00C65A5E">
        <w:rPr>
          <w:b/>
        </w:rPr>
        <w:t>.</w:t>
      </w:r>
      <w:r w:rsidR="00C65A5E">
        <w:t xml:space="preserve"> </w:t>
      </w:r>
      <w:r w:rsidR="00BD0018">
        <w:t xml:space="preserve">Ao proceder </w:t>
      </w:r>
      <w:r w:rsidR="00AE08BD">
        <w:t>a</w:t>
      </w:r>
      <w:r w:rsidR="00BD0018">
        <w:t xml:space="preserve"> inscrição, o participante declara-se conhecedor do </w:t>
      </w:r>
      <w:r w:rsidR="00AE08BD">
        <w:t>REGULAMENTO</w:t>
      </w:r>
      <w:r w:rsidR="00BD0018">
        <w:t xml:space="preserve">, como também declara estar em perfeitas condições de saúde, isentando a </w:t>
      </w:r>
      <w:r w:rsidR="00AE08BD">
        <w:t>ORGANIZAÇÃO</w:t>
      </w:r>
      <w:r w:rsidR="00BD0018">
        <w:t xml:space="preserve"> de qualquer responsabilidade.</w:t>
      </w:r>
    </w:p>
    <w:p w14:paraId="3063CF1D" w14:textId="686252C2" w:rsidR="00BD0018" w:rsidRDefault="00917472" w:rsidP="00BD0018">
      <w:pPr>
        <w:spacing w:after="0" w:line="276" w:lineRule="auto"/>
        <w:jc w:val="both"/>
      </w:pPr>
      <w:r>
        <w:rPr>
          <w:b/>
        </w:rPr>
        <w:t>Art. 33</w:t>
      </w:r>
      <w:r w:rsidR="00C65A5E" w:rsidRPr="00C65A5E">
        <w:rPr>
          <w:b/>
        </w:rPr>
        <w:t>.</w:t>
      </w:r>
      <w:r w:rsidR="00C65A5E">
        <w:t xml:space="preserve"> </w:t>
      </w:r>
      <w:r w:rsidR="00BD0018">
        <w:t>Atletas suspensos pel</w:t>
      </w:r>
      <w:r w:rsidR="00447083">
        <w:t>a CBAt – não poderão participar.</w:t>
      </w:r>
    </w:p>
    <w:p w14:paraId="000D5904" w14:textId="706DFE82" w:rsidR="00BD0018" w:rsidRDefault="00917472" w:rsidP="00BD0018">
      <w:pPr>
        <w:spacing w:after="0" w:line="276" w:lineRule="auto"/>
        <w:jc w:val="both"/>
      </w:pPr>
      <w:r>
        <w:rPr>
          <w:b/>
        </w:rPr>
        <w:t>Art. 34</w:t>
      </w:r>
      <w:r w:rsidR="00C65A5E" w:rsidRPr="00C65A5E">
        <w:rPr>
          <w:b/>
        </w:rPr>
        <w:t>.</w:t>
      </w:r>
      <w:r w:rsidR="00C65A5E">
        <w:t xml:space="preserve"> </w:t>
      </w:r>
      <w:r w:rsidR="00BD0018">
        <w:t xml:space="preserve">Os casos omissos serão resolvidos unicamente pela </w:t>
      </w:r>
      <w:r w:rsidR="005133C2">
        <w:t>COMISSÃO ORGANIZADORA</w:t>
      </w:r>
      <w:r w:rsidR="00BD0018">
        <w:t>.</w:t>
      </w:r>
    </w:p>
    <w:p w14:paraId="1B1C9AE3" w14:textId="26B6707A" w:rsidR="00BD0018" w:rsidRDefault="00917472" w:rsidP="00BD0018">
      <w:pPr>
        <w:spacing w:after="0" w:line="276" w:lineRule="auto"/>
        <w:jc w:val="both"/>
      </w:pPr>
      <w:r>
        <w:rPr>
          <w:b/>
        </w:rPr>
        <w:t>Art. 35</w:t>
      </w:r>
      <w:r w:rsidR="00C65A5E" w:rsidRPr="00C65A5E">
        <w:rPr>
          <w:b/>
        </w:rPr>
        <w:t>.</w:t>
      </w:r>
      <w:r w:rsidR="00C65A5E">
        <w:t xml:space="preserve"> </w:t>
      </w:r>
      <w:r w:rsidR="005766E0" w:rsidRPr="005766E0">
        <w:t>A ORGANIZAÇÃO poderá a qualquer momento, suspender ou prorrogar prazos, elevar os valores ou limitar o número de inscrições, em função de necessidades, disponibilidade técnica e/ou questõe</w:t>
      </w:r>
      <w:r w:rsidR="00447083">
        <w:t>s estruturais, sem aviso prévio.</w:t>
      </w:r>
    </w:p>
    <w:p w14:paraId="336EC54B" w14:textId="49D4C0DA" w:rsidR="00BD0018" w:rsidRDefault="00AE08BD" w:rsidP="00BD0018">
      <w:pPr>
        <w:spacing w:after="0" w:line="276" w:lineRule="auto"/>
        <w:jc w:val="both"/>
      </w:pPr>
      <w:r w:rsidRPr="00C65A5E">
        <w:rPr>
          <w:b/>
        </w:rPr>
        <w:t xml:space="preserve">Art. </w:t>
      </w:r>
      <w:r w:rsidR="00917472">
        <w:rPr>
          <w:b/>
        </w:rPr>
        <w:t>36</w:t>
      </w:r>
      <w:r w:rsidR="00C65A5E" w:rsidRPr="00C65A5E">
        <w:rPr>
          <w:b/>
        </w:rPr>
        <w:t>.</w:t>
      </w:r>
      <w:r w:rsidR="00BD0018">
        <w:t xml:space="preserve"> Não serão aceitas reclamações cadastrais depois da retirada do CHIP.</w:t>
      </w:r>
    </w:p>
    <w:p w14:paraId="3B9392A8" w14:textId="575DE2E1" w:rsidR="00BD0018" w:rsidRDefault="00BD0018" w:rsidP="00BD0018">
      <w:pPr>
        <w:spacing w:after="0" w:line="276" w:lineRule="auto"/>
        <w:jc w:val="both"/>
      </w:pPr>
      <w:r w:rsidRPr="00C65A5E">
        <w:rPr>
          <w:b/>
        </w:rPr>
        <w:t>Art.</w:t>
      </w:r>
      <w:r w:rsidR="00AE08BD" w:rsidRPr="00C65A5E">
        <w:rPr>
          <w:b/>
        </w:rPr>
        <w:t xml:space="preserve"> </w:t>
      </w:r>
      <w:r w:rsidR="00917472">
        <w:rPr>
          <w:b/>
        </w:rPr>
        <w:t>37</w:t>
      </w:r>
      <w:r w:rsidR="00C65A5E" w:rsidRPr="00C65A5E">
        <w:rPr>
          <w:b/>
        </w:rPr>
        <w:t>.</w:t>
      </w:r>
      <w:r w:rsidR="00C65A5E">
        <w:t xml:space="preserve"> </w:t>
      </w:r>
      <w:r>
        <w:t>Cada ATLETA é responsável pelo seu próprio CHIP, assim, deixando a ORGANIZAÇÃO totalmente isenta de</w:t>
      </w:r>
      <w:r w:rsidR="00AE08BD">
        <w:t xml:space="preserve"> </w:t>
      </w:r>
      <w:r>
        <w:t>qualquer problema que venha a ocorrer, como no caso de perda ou danos.</w:t>
      </w:r>
    </w:p>
    <w:p w14:paraId="276E0AA7" w14:textId="08DBFAED" w:rsidR="00BD0018" w:rsidRDefault="00BD0018" w:rsidP="00BD0018">
      <w:pPr>
        <w:spacing w:after="0" w:line="276" w:lineRule="auto"/>
        <w:jc w:val="both"/>
      </w:pPr>
      <w:r w:rsidRPr="00C65A5E">
        <w:rPr>
          <w:b/>
        </w:rPr>
        <w:t>Art.</w:t>
      </w:r>
      <w:r w:rsidR="00AE08BD" w:rsidRPr="00C65A5E">
        <w:rPr>
          <w:b/>
        </w:rPr>
        <w:t xml:space="preserve"> </w:t>
      </w:r>
      <w:r w:rsidR="00917472">
        <w:rPr>
          <w:b/>
        </w:rPr>
        <w:t>38</w:t>
      </w:r>
      <w:r w:rsidR="00C65A5E" w:rsidRPr="00C65A5E">
        <w:rPr>
          <w:b/>
        </w:rPr>
        <w:t>.</w:t>
      </w:r>
      <w:r>
        <w:t xml:space="preserve"> </w:t>
      </w:r>
      <w:r w:rsidR="00447083">
        <w:t>No momento</w:t>
      </w:r>
      <w:r>
        <w:t xml:space="preserve"> da retirada do CHIP, o ATLETA deverá conferir seus dados pessoais</w:t>
      </w:r>
      <w:r w:rsidR="007E6810">
        <w:t xml:space="preserve"> (nome e data de nascimento)</w:t>
      </w:r>
      <w:r>
        <w:t>.</w:t>
      </w:r>
    </w:p>
    <w:p w14:paraId="439B776B" w14:textId="05C7F685" w:rsidR="00BD0018" w:rsidRDefault="00BD0018" w:rsidP="00BD0018">
      <w:pPr>
        <w:spacing w:after="0" w:line="276" w:lineRule="auto"/>
        <w:jc w:val="both"/>
      </w:pPr>
      <w:r w:rsidRPr="00C65A5E">
        <w:rPr>
          <w:b/>
        </w:rPr>
        <w:t>Art.</w:t>
      </w:r>
      <w:r w:rsidR="00AE08BD" w:rsidRPr="00C65A5E">
        <w:rPr>
          <w:b/>
        </w:rPr>
        <w:t xml:space="preserve"> </w:t>
      </w:r>
      <w:r w:rsidR="00917472">
        <w:rPr>
          <w:b/>
        </w:rPr>
        <w:t>39</w:t>
      </w:r>
      <w:r w:rsidR="00C65A5E" w:rsidRPr="00C65A5E">
        <w:rPr>
          <w:b/>
        </w:rPr>
        <w:t>.</w:t>
      </w:r>
      <w:r>
        <w:t xml:space="preserve"> O acompanhamento dos (as) atletas por treinadores/assessoria, amigos, etc., com bicicleta e outros meios (</w:t>
      </w:r>
      <w:proofErr w:type="spellStart"/>
      <w:r w:rsidRPr="00AE7FBC">
        <w:rPr>
          <w:i/>
        </w:rPr>
        <w:t>pacing</w:t>
      </w:r>
      <w:proofErr w:type="spellEnd"/>
      <w:r>
        <w:t>), resultarão na desclassific</w:t>
      </w:r>
      <w:r w:rsidR="005421F8">
        <w:t xml:space="preserve">ação do participante. O </w:t>
      </w:r>
      <w:proofErr w:type="spellStart"/>
      <w:r w:rsidR="005421F8" w:rsidRPr="005421F8">
        <w:rPr>
          <w:i/>
        </w:rPr>
        <w:t>pacing</w:t>
      </w:r>
      <w:proofErr w:type="spellEnd"/>
      <w:r>
        <w:t xml:space="preserve"> somente será permitido se o acompanhante estiver devidamente inscrito na prova.</w:t>
      </w:r>
    </w:p>
    <w:p w14:paraId="3E411A0A" w14:textId="4D31D471" w:rsidR="00BD0018" w:rsidRDefault="00BD0018" w:rsidP="00BD0018">
      <w:pPr>
        <w:spacing w:after="0" w:line="276" w:lineRule="auto"/>
        <w:jc w:val="both"/>
      </w:pPr>
      <w:r w:rsidRPr="00C65A5E">
        <w:rPr>
          <w:b/>
        </w:rPr>
        <w:t>Art</w:t>
      </w:r>
      <w:r w:rsidR="00AE08BD" w:rsidRPr="00C65A5E">
        <w:rPr>
          <w:b/>
        </w:rPr>
        <w:t>.</w:t>
      </w:r>
      <w:r w:rsidR="00917472">
        <w:rPr>
          <w:b/>
        </w:rPr>
        <w:t xml:space="preserve"> 40</w:t>
      </w:r>
      <w:r w:rsidR="00C65A5E" w:rsidRPr="00C65A5E">
        <w:rPr>
          <w:b/>
        </w:rPr>
        <w:t>.</w:t>
      </w:r>
      <w:r w:rsidR="00AE08BD">
        <w:t xml:space="preserve"> </w:t>
      </w:r>
      <w:r>
        <w:t xml:space="preserve">Ao participar da prova, o(a) atleta assume a responsabilidade por seus dados fornecidos e aceita totalmente o </w:t>
      </w:r>
      <w:r w:rsidR="00AE08BD">
        <w:t>REGULAMENTO DA PROVA</w:t>
      </w:r>
      <w:r>
        <w:t>, participando por livre e espontânea vontade, sendo conhecedor de seu estado de saúde e de sua aptidão física para participar da corrida</w:t>
      </w:r>
      <w:r w:rsidR="003C36CF">
        <w:t>.</w:t>
      </w:r>
    </w:p>
    <w:p w14:paraId="6290C720" w14:textId="5B09676D" w:rsidR="003C36CF" w:rsidRDefault="003C36CF" w:rsidP="00BD0018">
      <w:pPr>
        <w:spacing w:after="0" w:line="276" w:lineRule="auto"/>
        <w:jc w:val="both"/>
      </w:pPr>
      <w:r w:rsidRPr="003C36CF">
        <w:rPr>
          <w:b/>
        </w:rPr>
        <w:t>Art. 41.</w:t>
      </w:r>
      <w:r>
        <w:t xml:space="preserve"> O </w:t>
      </w:r>
      <w:r w:rsidRPr="003C36CF">
        <w:t xml:space="preserve">atleta tem o prazo de 7 (sete) dias após a data </w:t>
      </w:r>
      <w:r w:rsidR="00844754" w:rsidRPr="003C36CF">
        <w:t>do pagamento</w:t>
      </w:r>
      <w:r w:rsidRPr="003C36CF">
        <w:t xml:space="preserve"> da inscrição para solicitar o reembolso de acordo com </w:t>
      </w:r>
      <w:r w:rsidR="00844754" w:rsidRPr="003C36CF">
        <w:t>o código</w:t>
      </w:r>
      <w:r w:rsidRPr="003C36CF">
        <w:t xml:space="preserve"> de defesa do consumidor;</w:t>
      </w:r>
    </w:p>
    <w:p w14:paraId="6733FA21" w14:textId="4AD84246" w:rsidR="00BD0018" w:rsidRDefault="00BD0018" w:rsidP="00BD0018">
      <w:pPr>
        <w:spacing w:after="0" w:line="276" w:lineRule="auto"/>
        <w:jc w:val="both"/>
      </w:pPr>
      <w:r w:rsidRPr="00C65A5E">
        <w:rPr>
          <w:b/>
        </w:rPr>
        <w:lastRenderedPageBreak/>
        <w:t>Art</w:t>
      </w:r>
      <w:r w:rsidR="00B10300" w:rsidRPr="00C65A5E">
        <w:rPr>
          <w:b/>
        </w:rPr>
        <w:t>.</w:t>
      </w:r>
      <w:r w:rsidR="00917472">
        <w:rPr>
          <w:b/>
        </w:rPr>
        <w:t xml:space="preserve"> 4</w:t>
      </w:r>
      <w:r w:rsidR="00F37A4A">
        <w:rPr>
          <w:b/>
        </w:rPr>
        <w:t>2</w:t>
      </w:r>
      <w:r w:rsidR="00C65A5E" w:rsidRPr="00C65A5E">
        <w:rPr>
          <w:b/>
        </w:rPr>
        <w:t>.</w:t>
      </w:r>
      <w:r>
        <w:t xml:space="preserve"> Todos(as) os(as) atletas participantes deverão estar em dia com rigorosa avaliação médica para realização da prova, pois a </w:t>
      </w:r>
      <w:r w:rsidR="00857E2F">
        <w:t xml:space="preserve">ORGANIZAÇÃO </w:t>
      </w:r>
      <w:r>
        <w:t>não se responsabilizará pela saúde dos(as) atletas. O competidor é responsável pela decisão de participar da prova, avaliando sua condição física e seu desempenho e julgando por si só se deve ou não continuar ao longo da competição.</w:t>
      </w:r>
    </w:p>
    <w:p w14:paraId="500FA638" w14:textId="21D845F8" w:rsidR="00BD0018" w:rsidRDefault="00BD0018" w:rsidP="00BD0018">
      <w:pPr>
        <w:spacing w:after="0" w:line="276" w:lineRule="auto"/>
        <w:jc w:val="both"/>
      </w:pPr>
      <w:r w:rsidRPr="00C65A5E">
        <w:rPr>
          <w:b/>
        </w:rPr>
        <w:t>Art</w:t>
      </w:r>
      <w:r w:rsidR="00B10300" w:rsidRPr="00C65A5E">
        <w:rPr>
          <w:b/>
        </w:rPr>
        <w:t>.</w:t>
      </w:r>
      <w:r w:rsidR="00917472">
        <w:rPr>
          <w:b/>
        </w:rPr>
        <w:t xml:space="preserve"> 4</w:t>
      </w:r>
      <w:r w:rsidR="00F37A4A">
        <w:rPr>
          <w:b/>
        </w:rPr>
        <w:t>3</w:t>
      </w:r>
      <w:r w:rsidR="00C65A5E" w:rsidRPr="00C65A5E">
        <w:rPr>
          <w:b/>
        </w:rPr>
        <w:t>.</w:t>
      </w:r>
      <w:r w:rsidR="00B10300">
        <w:t xml:space="preserve"> </w:t>
      </w:r>
      <w:r>
        <w:t xml:space="preserve">A </w:t>
      </w:r>
      <w:r w:rsidR="00B10300">
        <w:t xml:space="preserve">ORGANIZAÇÃO </w:t>
      </w:r>
      <w:r>
        <w:t xml:space="preserve">não tem responsabilidade sobre o atendimento médico, no entanto haverá, para atendimento emergencial aos atletas, um serviço de </w:t>
      </w:r>
      <w:r w:rsidR="00B10300">
        <w:t>AMBULÂNCIA para</w:t>
      </w:r>
      <w:r>
        <w:t xml:space="preserve"> remoção e o atendimento médico propriamente dito, tanto de emergência como de continuidade, será efetuado na Rede Pública sob responsabilidade desta. O(a) atleta ou seu (sua) acompanhante responsável poderá decidir por outro sistema de atendimento eximindo a ORGANIZAÇÃO de qualquer responsabilidade, desde a remoção/transferência até seu atendimento médico.</w:t>
      </w:r>
    </w:p>
    <w:p w14:paraId="03689135" w14:textId="32DF2369" w:rsidR="006D5EA6" w:rsidRDefault="006D5EA6" w:rsidP="00BD0018">
      <w:pPr>
        <w:spacing w:after="0" w:line="276" w:lineRule="auto"/>
        <w:jc w:val="both"/>
      </w:pPr>
      <w:r>
        <w:rPr>
          <w:b/>
        </w:rPr>
        <w:t>Art. 44</w:t>
      </w:r>
      <w:r w:rsidRPr="00551B66">
        <w:rPr>
          <w:b/>
        </w:rPr>
        <w:t xml:space="preserve">. </w:t>
      </w:r>
      <w:r>
        <w:t>Não será permitido ao atleta correr sem camiseta.</w:t>
      </w:r>
    </w:p>
    <w:p w14:paraId="5D975014" w14:textId="233AC61C" w:rsidR="00BD0018" w:rsidRDefault="00BD0018" w:rsidP="00BD0018">
      <w:pPr>
        <w:spacing w:after="0" w:line="276" w:lineRule="auto"/>
        <w:jc w:val="both"/>
      </w:pPr>
      <w:r w:rsidRPr="00C65A5E">
        <w:rPr>
          <w:b/>
        </w:rPr>
        <w:t>Art</w:t>
      </w:r>
      <w:r w:rsidR="00B10300" w:rsidRPr="00C65A5E">
        <w:rPr>
          <w:b/>
        </w:rPr>
        <w:t>.</w:t>
      </w:r>
      <w:r w:rsidR="00917472">
        <w:rPr>
          <w:b/>
        </w:rPr>
        <w:t xml:space="preserve"> 4</w:t>
      </w:r>
      <w:r w:rsidR="006D5EA6">
        <w:rPr>
          <w:b/>
        </w:rPr>
        <w:t>5</w:t>
      </w:r>
      <w:r w:rsidR="00C65A5E" w:rsidRPr="00C65A5E">
        <w:rPr>
          <w:b/>
        </w:rPr>
        <w:t>.</w:t>
      </w:r>
      <w:r w:rsidR="00C65A5E">
        <w:t xml:space="preserve"> </w:t>
      </w:r>
      <w:r>
        <w:t>O(a) atleta que se inscreve e/ou participa da corrida está incondicionalmente aceitando e concordando em ter sua imagem divulgada através de fotos, filmes, rádio, jornais, revistas, internet e televisão, ou qualquer outro meio de comunicação, para usos informativos, promocionais ou publicitários relativos à corrida, sem acarretar nenhum ônus aos organizadores, renunciando o recebimento de qualquer renda que vier a ser auferida com tais direitos, aos patrocinadores ou meios de comuni</w:t>
      </w:r>
      <w:r w:rsidR="00AD325A">
        <w:t>cação em qualquer tempo/</w:t>
      </w:r>
      <w:r>
        <w:t>data.</w:t>
      </w:r>
      <w:r w:rsidR="00AD325A">
        <w:t xml:space="preserve"> </w:t>
      </w:r>
      <w:r>
        <w:t xml:space="preserve">Todos os participantes do evento, atletas, staffs, organizadores e público em geral, cedem todos os direitos de </w:t>
      </w:r>
      <w:r w:rsidR="00AD325A">
        <w:t>utilização de sua imagem.</w:t>
      </w:r>
    </w:p>
    <w:p w14:paraId="10E80774" w14:textId="68D8DCB7" w:rsidR="00BD0018" w:rsidRDefault="00BD0018" w:rsidP="00BD0018">
      <w:pPr>
        <w:spacing w:after="0" w:line="276" w:lineRule="auto"/>
        <w:jc w:val="both"/>
      </w:pPr>
      <w:r w:rsidRPr="00C65A5E">
        <w:rPr>
          <w:b/>
        </w:rPr>
        <w:t>Art</w:t>
      </w:r>
      <w:r w:rsidR="00124676" w:rsidRPr="00C65A5E">
        <w:rPr>
          <w:b/>
        </w:rPr>
        <w:t>.</w:t>
      </w:r>
      <w:r w:rsidR="00917472">
        <w:rPr>
          <w:b/>
        </w:rPr>
        <w:t xml:space="preserve"> 4</w:t>
      </w:r>
      <w:r w:rsidR="006D5EA6">
        <w:rPr>
          <w:b/>
        </w:rPr>
        <w:t>6</w:t>
      </w:r>
      <w:r w:rsidR="00C65A5E">
        <w:rPr>
          <w:b/>
        </w:rPr>
        <w:t xml:space="preserve">. </w:t>
      </w:r>
      <w:r>
        <w:t xml:space="preserve">Ao se inscrever nesta prova, o atleta assume automaticamente o conhecimento de todos os termos deste </w:t>
      </w:r>
      <w:r w:rsidR="00124676">
        <w:t>REGULAMENTO</w:t>
      </w:r>
      <w:r>
        <w:t xml:space="preserve">, ficando de acordo com todos os itens supracitados e acata todas as decisões da </w:t>
      </w:r>
      <w:r w:rsidR="00857E2F">
        <w:t>ORGANIZAÇÃO</w:t>
      </w:r>
      <w:r>
        <w:t>, comprometendo-se a não recorrer a nenhum órgão ou Tribunal, no que diz respeito a qualquer punição imputada pelos organizadores do evento.</w:t>
      </w:r>
    </w:p>
    <w:p w14:paraId="3072AE1B" w14:textId="039B8EA5" w:rsidR="00F337E6" w:rsidRDefault="00917472" w:rsidP="00BD0018">
      <w:pPr>
        <w:spacing w:after="0" w:line="276" w:lineRule="auto"/>
        <w:jc w:val="both"/>
      </w:pPr>
      <w:r>
        <w:rPr>
          <w:b/>
        </w:rPr>
        <w:t>Art. 4</w:t>
      </w:r>
      <w:r w:rsidR="006D5EA6">
        <w:rPr>
          <w:b/>
        </w:rPr>
        <w:t>7</w:t>
      </w:r>
      <w:r w:rsidR="00057840">
        <w:rPr>
          <w:b/>
        </w:rPr>
        <w:t xml:space="preserve">. </w:t>
      </w:r>
      <w:r w:rsidR="00BD0018">
        <w:t xml:space="preserve">A </w:t>
      </w:r>
      <w:r w:rsidR="00857E2F">
        <w:t xml:space="preserve">ORGANIZAÇÃO </w:t>
      </w:r>
      <w:r w:rsidR="00BD0018">
        <w:t xml:space="preserve">poderá, a seu critério ou conforme as necessidades do evento, alterar ou revogar este regulamento, total ou parcialmente, informando as mudanças pelo site oficial </w:t>
      </w:r>
      <w:r w:rsidR="009F5567">
        <w:t>da Escola Adventista de Rio do Sul.</w:t>
      </w:r>
    </w:p>
    <w:p w14:paraId="71C8332E" w14:textId="5BB1726E" w:rsidR="00986493" w:rsidRDefault="00CF313A" w:rsidP="00453C4E">
      <w:r>
        <w:rPr>
          <w:b/>
          <w:sz w:val="28"/>
        </w:rPr>
        <w:br w:type="page"/>
      </w:r>
    </w:p>
    <w:p w14:paraId="2860701C" w14:textId="65B3576C" w:rsidR="00986493" w:rsidRDefault="00986493" w:rsidP="00986493">
      <w:pPr>
        <w:spacing w:after="0" w:line="276" w:lineRule="auto"/>
      </w:pPr>
    </w:p>
    <w:p w14:paraId="16B9BA84" w14:textId="13CD568A" w:rsidR="00986493" w:rsidRDefault="00986493" w:rsidP="00986493">
      <w:pPr>
        <w:spacing w:after="0" w:line="276" w:lineRule="auto"/>
      </w:pPr>
    </w:p>
    <w:p w14:paraId="6E351359" w14:textId="6D78C128" w:rsidR="00986493" w:rsidRDefault="00986493" w:rsidP="00986493">
      <w:pPr>
        <w:spacing w:after="0" w:line="276" w:lineRule="auto"/>
        <w:jc w:val="center"/>
        <w:rPr>
          <w:b/>
          <w:sz w:val="36"/>
        </w:rPr>
      </w:pPr>
      <w:r w:rsidRPr="004E610E">
        <w:rPr>
          <w:b/>
          <w:sz w:val="36"/>
        </w:rPr>
        <w:t>#</w:t>
      </w:r>
      <w:proofErr w:type="spellStart"/>
      <w:r w:rsidRPr="004E610E">
        <w:rPr>
          <w:b/>
          <w:sz w:val="36"/>
        </w:rPr>
        <w:t>MexaSePelaVida</w:t>
      </w:r>
      <w:r w:rsidR="009F5567">
        <w:rPr>
          <w:b/>
          <w:sz w:val="36"/>
        </w:rPr>
        <w:t>RiodoSul</w:t>
      </w:r>
      <w:proofErr w:type="spellEnd"/>
      <w:r w:rsidR="009F5567">
        <w:rPr>
          <w:b/>
          <w:sz w:val="36"/>
        </w:rPr>
        <w:t xml:space="preserve"> </w:t>
      </w:r>
      <w:r>
        <w:rPr>
          <w:b/>
          <w:sz w:val="36"/>
        </w:rPr>
        <w:t xml:space="preserve"> – </w:t>
      </w:r>
      <w:r w:rsidR="009F5567">
        <w:rPr>
          <w:b/>
          <w:sz w:val="36"/>
        </w:rPr>
        <w:t>1</w:t>
      </w:r>
      <w:r>
        <w:rPr>
          <w:b/>
          <w:sz w:val="36"/>
        </w:rPr>
        <w:t>ª EDIÇÃO</w:t>
      </w:r>
    </w:p>
    <w:p w14:paraId="05341C6C" w14:textId="34FEEB29" w:rsidR="00986493" w:rsidRDefault="00986493" w:rsidP="00986493">
      <w:pPr>
        <w:spacing w:after="0" w:line="276" w:lineRule="auto"/>
        <w:jc w:val="center"/>
        <w:rPr>
          <w:b/>
          <w:sz w:val="24"/>
        </w:rPr>
      </w:pPr>
    </w:p>
    <w:p w14:paraId="3B32FBAE" w14:textId="1C80BAF7" w:rsidR="00986493" w:rsidRPr="0078255A" w:rsidRDefault="00986493" w:rsidP="00986493">
      <w:pPr>
        <w:spacing w:after="0" w:line="276" w:lineRule="auto"/>
        <w:jc w:val="center"/>
        <w:rPr>
          <w:b/>
          <w:sz w:val="24"/>
        </w:rPr>
      </w:pPr>
      <w:r w:rsidRPr="0078255A">
        <w:rPr>
          <w:b/>
          <w:sz w:val="24"/>
        </w:rPr>
        <w:t>CONTATO</w:t>
      </w:r>
    </w:p>
    <w:p w14:paraId="2DEE0EA4" w14:textId="04B93DD2" w:rsidR="00986493" w:rsidRDefault="005D3EE5" w:rsidP="00986493">
      <w:pPr>
        <w:spacing w:after="0" w:line="276" w:lineRule="auto"/>
        <w:jc w:val="center"/>
        <w:rPr>
          <w:sz w:val="24"/>
        </w:rPr>
      </w:pPr>
      <w:r>
        <w:rPr>
          <w:sz w:val="24"/>
        </w:rPr>
        <w:t>t</w:t>
      </w:r>
      <w:r w:rsidR="009F5567">
        <w:rPr>
          <w:sz w:val="24"/>
        </w:rPr>
        <w:t>iago.almeida</w:t>
      </w:r>
      <w:r w:rsidR="00986493">
        <w:rPr>
          <w:sz w:val="24"/>
        </w:rPr>
        <w:t>@adventistas.org</w:t>
      </w:r>
    </w:p>
    <w:p w14:paraId="20B4678C" w14:textId="69ED487E" w:rsidR="00986493" w:rsidRDefault="005D3EE5" w:rsidP="00986493">
      <w:pPr>
        <w:spacing w:after="0" w:line="276" w:lineRule="auto"/>
        <w:jc w:val="center"/>
        <w:rPr>
          <w:sz w:val="24"/>
        </w:rPr>
      </w:pPr>
      <w:r>
        <w:rPr>
          <w:sz w:val="24"/>
        </w:rPr>
        <w:t>t</w:t>
      </w:r>
      <w:r w:rsidR="009F5567">
        <w:rPr>
          <w:sz w:val="24"/>
        </w:rPr>
        <w:t>iagomarti7</w:t>
      </w:r>
      <w:r w:rsidR="00986493" w:rsidRPr="0078255A">
        <w:rPr>
          <w:sz w:val="24"/>
        </w:rPr>
        <w:t>@gmail.com</w:t>
      </w:r>
    </w:p>
    <w:p w14:paraId="43F521A7" w14:textId="3C838F5B" w:rsidR="00986493" w:rsidRDefault="00986493" w:rsidP="00986493">
      <w:pPr>
        <w:spacing w:after="0" w:line="276" w:lineRule="auto"/>
        <w:jc w:val="center"/>
        <w:rPr>
          <w:sz w:val="24"/>
        </w:rPr>
      </w:pPr>
      <w:r>
        <w:rPr>
          <w:noProof/>
          <w:lang w:eastAsia="pt-BR"/>
        </w:rPr>
        <w:drawing>
          <wp:anchor distT="0" distB="0" distL="114300" distR="114300" simplePos="0" relativeHeight="251659264" behindDoc="0" locked="0" layoutInCell="1" allowOverlap="1" wp14:anchorId="06D8C0CB" wp14:editId="4468D482">
            <wp:simplePos x="0" y="0"/>
            <wp:positionH relativeFrom="column">
              <wp:posOffset>2498090</wp:posOffset>
            </wp:positionH>
            <wp:positionV relativeFrom="paragraph">
              <wp:posOffset>1905</wp:posOffset>
            </wp:positionV>
            <wp:extent cx="230505" cy="236220"/>
            <wp:effectExtent l="0" t="0" r="0" b="0"/>
            <wp:wrapNone/>
            <wp:docPr id="1" name="Imagem 1" descr="Resultado de imagem para whatsap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whatsapp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 cy="236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 xml:space="preserve"> (47) 9 99</w:t>
      </w:r>
      <w:r w:rsidR="009F5567">
        <w:rPr>
          <w:sz w:val="24"/>
        </w:rPr>
        <w:t>63</w:t>
      </w:r>
      <w:r>
        <w:rPr>
          <w:sz w:val="24"/>
        </w:rPr>
        <w:t>-</w:t>
      </w:r>
      <w:r w:rsidR="009F5567">
        <w:rPr>
          <w:sz w:val="24"/>
        </w:rPr>
        <w:t>8251</w:t>
      </w:r>
    </w:p>
    <w:p w14:paraId="2E18DB8F" w14:textId="77777777" w:rsidR="00986493" w:rsidRDefault="00986493" w:rsidP="00986493">
      <w:pPr>
        <w:spacing w:after="0" w:line="276" w:lineRule="auto"/>
        <w:jc w:val="center"/>
        <w:rPr>
          <w:sz w:val="24"/>
        </w:rPr>
      </w:pPr>
    </w:p>
    <w:p w14:paraId="0AABD944" w14:textId="77777777" w:rsidR="00986493" w:rsidRPr="0078255A" w:rsidRDefault="00986493" w:rsidP="00986493">
      <w:pPr>
        <w:spacing w:after="0" w:line="276" w:lineRule="auto"/>
        <w:jc w:val="center"/>
        <w:rPr>
          <w:b/>
          <w:sz w:val="24"/>
        </w:rPr>
      </w:pPr>
      <w:r w:rsidRPr="0078255A">
        <w:rPr>
          <w:b/>
          <w:sz w:val="24"/>
        </w:rPr>
        <w:t>PÁGINAS</w:t>
      </w:r>
    </w:p>
    <w:p w14:paraId="7DBAB0C9" w14:textId="77777777" w:rsidR="00986493" w:rsidRDefault="00986493" w:rsidP="00986493">
      <w:pPr>
        <w:spacing w:after="0" w:line="276" w:lineRule="auto"/>
        <w:jc w:val="center"/>
        <w:rPr>
          <w:sz w:val="24"/>
        </w:rPr>
      </w:pPr>
      <w:r w:rsidRPr="00BF10C5">
        <w:rPr>
          <w:sz w:val="24"/>
        </w:rPr>
        <w:t>https://www.facebook.com/</w:t>
      </w:r>
    </w:p>
    <w:p w14:paraId="7E1CF9DD" w14:textId="77777777" w:rsidR="00986493" w:rsidRDefault="00986493" w:rsidP="00986493">
      <w:pPr>
        <w:spacing w:after="0" w:line="276" w:lineRule="auto"/>
        <w:jc w:val="center"/>
        <w:rPr>
          <w:sz w:val="24"/>
        </w:rPr>
      </w:pPr>
      <w:r w:rsidRPr="003F0D5F">
        <w:rPr>
          <w:sz w:val="24"/>
        </w:rPr>
        <w:t>https://www.ticketagora.com.br/</w:t>
      </w:r>
    </w:p>
    <w:p w14:paraId="38AA9463" w14:textId="77777777" w:rsidR="00F337E6" w:rsidRPr="006672CD" w:rsidRDefault="00F337E6" w:rsidP="00986493">
      <w:pPr>
        <w:spacing w:after="0" w:line="276" w:lineRule="auto"/>
        <w:jc w:val="center"/>
        <w:rPr>
          <w:sz w:val="24"/>
        </w:rPr>
      </w:pPr>
    </w:p>
    <w:sectPr w:rsidR="00F337E6" w:rsidRPr="006672CD" w:rsidSect="00764961">
      <w:type w:val="continuous"/>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779B"/>
    <w:multiLevelType w:val="hybridMultilevel"/>
    <w:tmpl w:val="470C13C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E02E89"/>
    <w:multiLevelType w:val="hybridMultilevel"/>
    <w:tmpl w:val="E9B20B6C"/>
    <w:lvl w:ilvl="0" w:tplc="263423A6">
      <w:start w:val="6"/>
      <w:numFmt w:val="bullet"/>
      <w:lvlText w:val=""/>
      <w:lvlJc w:val="left"/>
      <w:pPr>
        <w:ind w:left="1068" w:hanging="360"/>
      </w:pPr>
      <w:rPr>
        <w:rFonts w:ascii="Symbol" w:eastAsiaTheme="minorHAnsi" w:hAnsi="Symbol" w:cstheme="minorBid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134E489D"/>
    <w:multiLevelType w:val="hybridMultilevel"/>
    <w:tmpl w:val="5A7CCBA8"/>
    <w:lvl w:ilvl="0" w:tplc="0416000B">
      <w:start w:val="1"/>
      <w:numFmt w:val="bullet"/>
      <w:lvlText w:val=""/>
      <w:lvlJc w:val="left"/>
      <w:pPr>
        <w:ind w:left="1068" w:hanging="360"/>
      </w:pPr>
      <w:rPr>
        <w:rFonts w:ascii="Wingdings" w:hAnsi="Wingdings" w:hint="default"/>
      </w:rPr>
    </w:lvl>
    <w:lvl w:ilvl="1" w:tplc="04160001">
      <w:start w:val="1"/>
      <w:numFmt w:val="bullet"/>
      <w:lvlText w:val=""/>
      <w:lvlJc w:val="left"/>
      <w:pPr>
        <w:ind w:left="1788" w:hanging="360"/>
      </w:pPr>
      <w:rPr>
        <w:rFonts w:ascii="Symbol" w:hAnsi="Symbol"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20E81734"/>
    <w:multiLevelType w:val="hybridMultilevel"/>
    <w:tmpl w:val="066E2D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7A3712"/>
    <w:multiLevelType w:val="multilevel"/>
    <w:tmpl w:val="E98E6DD6"/>
    <w:lvl w:ilvl="0">
      <w:start w:val="6"/>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B80807"/>
    <w:multiLevelType w:val="hybridMultilevel"/>
    <w:tmpl w:val="9BBCE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9C6946"/>
    <w:multiLevelType w:val="hybridMultilevel"/>
    <w:tmpl w:val="F9640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440EDE"/>
    <w:multiLevelType w:val="multilevel"/>
    <w:tmpl w:val="1360D1A0"/>
    <w:lvl w:ilvl="0">
      <w:start w:val="6"/>
      <w:numFmt w:val="decimal"/>
      <w:lvlText w:val="%1."/>
      <w:lvlJc w:val="left"/>
      <w:pPr>
        <w:ind w:left="510" w:hanging="510"/>
      </w:pPr>
      <w:rPr>
        <w:rFonts w:hint="default"/>
      </w:rPr>
    </w:lvl>
    <w:lvl w:ilvl="1">
      <w:start w:val="4"/>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52FE2DE1"/>
    <w:multiLevelType w:val="multilevel"/>
    <w:tmpl w:val="B84A6FF0"/>
    <w:lvl w:ilvl="0">
      <w:start w:val="18"/>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60439C"/>
    <w:multiLevelType w:val="hybridMultilevel"/>
    <w:tmpl w:val="280E0CC8"/>
    <w:lvl w:ilvl="0" w:tplc="767C0F66">
      <w:start w:val="10"/>
      <w:numFmt w:val="bullet"/>
      <w:lvlText w:val=""/>
      <w:lvlJc w:val="left"/>
      <w:pPr>
        <w:ind w:left="1065" w:hanging="360"/>
      </w:pPr>
      <w:rPr>
        <w:rFonts w:ascii="Wingdings" w:eastAsiaTheme="minorHAnsi" w:hAnsi="Wingdings" w:cstheme="minorBidi"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0" w15:restartNumberingAfterBreak="0">
    <w:nsid w:val="59CB7B89"/>
    <w:multiLevelType w:val="hybridMultilevel"/>
    <w:tmpl w:val="081098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5DFF4C63"/>
    <w:multiLevelType w:val="hybridMultilevel"/>
    <w:tmpl w:val="87CAF1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29943E6"/>
    <w:multiLevelType w:val="multilevel"/>
    <w:tmpl w:val="22A44070"/>
    <w:lvl w:ilvl="0">
      <w:start w:val="19"/>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A23747F"/>
    <w:multiLevelType w:val="multilevel"/>
    <w:tmpl w:val="1360D1A0"/>
    <w:lvl w:ilvl="0">
      <w:start w:val="6"/>
      <w:numFmt w:val="decimal"/>
      <w:lvlText w:val="%1."/>
      <w:lvlJc w:val="left"/>
      <w:pPr>
        <w:ind w:left="510" w:hanging="510"/>
      </w:pPr>
      <w:rPr>
        <w:rFonts w:hint="default"/>
      </w:rPr>
    </w:lvl>
    <w:lvl w:ilvl="1">
      <w:start w:val="4"/>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3"/>
  </w:num>
  <w:num w:numId="3">
    <w:abstractNumId w:val="10"/>
  </w:num>
  <w:num w:numId="4">
    <w:abstractNumId w:val="0"/>
  </w:num>
  <w:num w:numId="5">
    <w:abstractNumId w:val="13"/>
  </w:num>
  <w:num w:numId="6">
    <w:abstractNumId w:val="7"/>
  </w:num>
  <w:num w:numId="7">
    <w:abstractNumId w:val="11"/>
  </w:num>
  <w:num w:numId="8">
    <w:abstractNumId w:val="12"/>
  </w:num>
  <w:num w:numId="9">
    <w:abstractNumId w:val="8"/>
  </w:num>
  <w:num w:numId="10">
    <w:abstractNumId w:val="4"/>
  </w:num>
  <w:num w:numId="11">
    <w:abstractNumId w:val="2"/>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BF"/>
    <w:rsid w:val="0000098B"/>
    <w:rsid w:val="0000710B"/>
    <w:rsid w:val="000142D5"/>
    <w:rsid w:val="00025100"/>
    <w:rsid w:val="000416DD"/>
    <w:rsid w:val="000435A5"/>
    <w:rsid w:val="00043D6B"/>
    <w:rsid w:val="0004448F"/>
    <w:rsid w:val="00045D97"/>
    <w:rsid w:val="00050BB6"/>
    <w:rsid w:val="0005167E"/>
    <w:rsid w:val="0005428A"/>
    <w:rsid w:val="00055B72"/>
    <w:rsid w:val="00057840"/>
    <w:rsid w:val="000619A4"/>
    <w:rsid w:val="00074B26"/>
    <w:rsid w:val="00093978"/>
    <w:rsid w:val="000A6961"/>
    <w:rsid w:val="000C024F"/>
    <w:rsid w:val="000D6392"/>
    <w:rsid w:val="000D6E98"/>
    <w:rsid w:val="000E1ED6"/>
    <w:rsid w:val="000E5FBA"/>
    <w:rsid w:val="000E67BA"/>
    <w:rsid w:val="000E70EE"/>
    <w:rsid w:val="00100DDC"/>
    <w:rsid w:val="001067EC"/>
    <w:rsid w:val="00106F0A"/>
    <w:rsid w:val="00107D3A"/>
    <w:rsid w:val="0011226C"/>
    <w:rsid w:val="0011618E"/>
    <w:rsid w:val="0012192C"/>
    <w:rsid w:val="00121BA2"/>
    <w:rsid w:val="00124676"/>
    <w:rsid w:val="001268EA"/>
    <w:rsid w:val="001358CD"/>
    <w:rsid w:val="00143B2E"/>
    <w:rsid w:val="0015444B"/>
    <w:rsid w:val="00163365"/>
    <w:rsid w:val="00163473"/>
    <w:rsid w:val="00166611"/>
    <w:rsid w:val="001722E4"/>
    <w:rsid w:val="00172835"/>
    <w:rsid w:val="0017526C"/>
    <w:rsid w:val="00185022"/>
    <w:rsid w:val="00185F22"/>
    <w:rsid w:val="00186DB1"/>
    <w:rsid w:val="00196C9F"/>
    <w:rsid w:val="001A743E"/>
    <w:rsid w:val="001B198A"/>
    <w:rsid w:val="001B4CAE"/>
    <w:rsid w:val="001C20EF"/>
    <w:rsid w:val="001C2FEB"/>
    <w:rsid w:val="001C68DE"/>
    <w:rsid w:val="001C7602"/>
    <w:rsid w:val="001D2D62"/>
    <w:rsid w:val="001D3C10"/>
    <w:rsid w:val="001D430E"/>
    <w:rsid w:val="001D468B"/>
    <w:rsid w:val="001D4A07"/>
    <w:rsid w:val="001E0747"/>
    <w:rsid w:val="001E3945"/>
    <w:rsid w:val="001F21AD"/>
    <w:rsid w:val="001F61F0"/>
    <w:rsid w:val="00205F4E"/>
    <w:rsid w:val="002079D8"/>
    <w:rsid w:val="00207FF1"/>
    <w:rsid w:val="00210D81"/>
    <w:rsid w:val="0021108F"/>
    <w:rsid w:val="0021399D"/>
    <w:rsid w:val="002210CA"/>
    <w:rsid w:val="0022798B"/>
    <w:rsid w:val="002375E7"/>
    <w:rsid w:val="0024350A"/>
    <w:rsid w:val="00246003"/>
    <w:rsid w:val="00263AED"/>
    <w:rsid w:val="00264002"/>
    <w:rsid w:val="00273F71"/>
    <w:rsid w:val="0028124F"/>
    <w:rsid w:val="00286076"/>
    <w:rsid w:val="002A0492"/>
    <w:rsid w:val="002A2E3C"/>
    <w:rsid w:val="002B54A3"/>
    <w:rsid w:val="002B74F1"/>
    <w:rsid w:val="002C4225"/>
    <w:rsid w:val="002C43F3"/>
    <w:rsid w:val="002C609C"/>
    <w:rsid w:val="002C73FB"/>
    <w:rsid w:val="002D1E57"/>
    <w:rsid w:val="002D3A9A"/>
    <w:rsid w:val="002E0F04"/>
    <w:rsid w:val="002E2F4A"/>
    <w:rsid w:val="002E55F7"/>
    <w:rsid w:val="002F4FA1"/>
    <w:rsid w:val="002F7AEC"/>
    <w:rsid w:val="002F7B04"/>
    <w:rsid w:val="003001B1"/>
    <w:rsid w:val="003020F9"/>
    <w:rsid w:val="00302510"/>
    <w:rsid w:val="003042B2"/>
    <w:rsid w:val="00323652"/>
    <w:rsid w:val="003241D1"/>
    <w:rsid w:val="00330FC5"/>
    <w:rsid w:val="00337AEC"/>
    <w:rsid w:val="003425BE"/>
    <w:rsid w:val="00345CC3"/>
    <w:rsid w:val="00345F2C"/>
    <w:rsid w:val="00347045"/>
    <w:rsid w:val="00347B97"/>
    <w:rsid w:val="00352415"/>
    <w:rsid w:val="00356038"/>
    <w:rsid w:val="0035648A"/>
    <w:rsid w:val="00360A7A"/>
    <w:rsid w:val="00361B01"/>
    <w:rsid w:val="00364CCE"/>
    <w:rsid w:val="00364F64"/>
    <w:rsid w:val="00366BE7"/>
    <w:rsid w:val="00372BAB"/>
    <w:rsid w:val="00373E9F"/>
    <w:rsid w:val="0037514A"/>
    <w:rsid w:val="003764A6"/>
    <w:rsid w:val="00382986"/>
    <w:rsid w:val="0038369F"/>
    <w:rsid w:val="00384BE0"/>
    <w:rsid w:val="00390D6B"/>
    <w:rsid w:val="003920E3"/>
    <w:rsid w:val="003933AF"/>
    <w:rsid w:val="00393E9A"/>
    <w:rsid w:val="003960CF"/>
    <w:rsid w:val="0039645C"/>
    <w:rsid w:val="003A440A"/>
    <w:rsid w:val="003B10D8"/>
    <w:rsid w:val="003B2247"/>
    <w:rsid w:val="003B50D2"/>
    <w:rsid w:val="003B6615"/>
    <w:rsid w:val="003C04E5"/>
    <w:rsid w:val="003C36CF"/>
    <w:rsid w:val="003C49CB"/>
    <w:rsid w:val="003D7272"/>
    <w:rsid w:val="003E0F51"/>
    <w:rsid w:val="003E210E"/>
    <w:rsid w:val="003E4F69"/>
    <w:rsid w:val="003E5690"/>
    <w:rsid w:val="003E5C88"/>
    <w:rsid w:val="003F0917"/>
    <w:rsid w:val="003F402D"/>
    <w:rsid w:val="003F4468"/>
    <w:rsid w:val="00403F2D"/>
    <w:rsid w:val="00405FDB"/>
    <w:rsid w:val="004125B2"/>
    <w:rsid w:val="00412B66"/>
    <w:rsid w:val="00414AFB"/>
    <w:rsid w:val="00423D56"/>
    <w:rsid w:val="004261C3"/>
    <w:rsid w:val="00431719"/>
    <w:rsid w:val="0044433E"/>
    <w:rsid w:val="00444F3A"/>
    <w:rsid w:val="00447083"/>
    <w:rsid w:val="0045089E"/>
    <w:rsid w:val="00451064"/>
    <w:rsid w:val="00453A7B"/>
    <w:rsid w:val="00453C4E"/>
    <w:rsid w:val="0045442A"/>
    <w:rsid w:val="00456838"/>
    <w:rsid w:val="00461E8F"/>
    <w:rsid w:val="00464815"/>
    <w:rsid w:val="00472D07"/>
    <w:rsid w:val="00484FF1"/>
    <w:rsid w:val="00491A19"/>
    <w:rsid w:val="0049546B"/>
    <w:rsid w:val="00496593"/>
    <w:rsid w:val="004A45BE"/>
    <w:rsid w:val="004A4E1A"/>
    <w:rsid w:val="004A52A1"/>
    <w:rsid w:val="004B0978"/>
    <w:rsid w:val="004B0C1E"/>
    <w:rsid w:val="004B1A37"/>
    <w:rsid w:val="004C11C3"/>
    <w:rsid w:val="004C5985"/>
    <w:rsid w:val="004C63A5"/>
    <w:rsid w:val="004D05F0"/>
    <w:rsid w:val="004D6708"/>
    <w:rsid w:val="004D6F0A"/>
    <w:rsid w:val="004E31E8"/>
    <w:rsid w:val="004E637B"/>
    <w:rsid w:val="004E774C"/>
    <w:rsid w:val="004F20F8"/>
    <w:rsid w:val="004F4229"/>
    <w:rsid w:val="004F603C"/>
    <w:rsid w:val="004F6C3E"/>
    <w:rsid w:val="005011D5"/>
    <w:rsid w:val="00505A9E"/>
    <w:rsid w:val="00506885"/>
    <w:rsid w:val="005126F1"/>
    <w:rsid w:val="00512C67"/>
    <w:rsid w:val="005133C2"/>
    <w:rsid w:val="005208B1"/>
    <w:rsid w:val="0052263D"/>
    <w:rsid w:val="005263EB"/>
    <w:rsid w:val="00526E9E"/>
    <w:rsid w:val="00526F10"/>
    <w:rsid w:val="00532EBC"/>
    <w:rsid w:val="00533FE7"/>
    <w:rsid w:val="005404BE"/>
    <w:rsid w:val="00541442"/>
    <w:rsid w:val="005421F8"/>
    <w:rsid w:val="00543994"/>
    <w:rsid w:val="00543EF3"/>
    <w:rsid w:val="0054498A"/>
    <w:rsid w:val="0054588C"/>
    <w:rsid w:val="00547B47"/>
    <w:rsid w:val="00551B66"/>
    <w:rsid w:val="0055443A"/>
    <w:rsid w:val="005566C6"/>
    <w:rsid w:val="005616D8"/>
    <w:rsid w:val="005636A5"/>
    <w:rsid w:val="00564BCC"/>
    <w:rsid w:val="005725D2"/>
    <w:rsid w:val="00575ADF"/>
    <w:rsid w:val="005766E0"/>
    <w:rsid w:val="005818DE"/>
    <w:rsid w:val="00581BA6"/>
    <w:rsid w:val="00591019"/>
    <w:rsid w:val="00594283"/>
    <w:rsid w:val="0059537E"/>
    <w:rsid w:val="00597A78"/>
    <w:rsid w:val="00597C9D"/>
    <w:rsid w:val="005A2F44"/>
    <w:rsid w:val="005A4FE2"/>
    <w:rsid w:val="005B389B"/>
    <w:rsid w:val="005B6F3E"/>
    <w:rsid w:val="005C0300"/>
    <w:rsid w:val="005C4E36"/>
    <w:rsid w:val="005C5F33"/>
    <w:rsid w:val="005D3EE5"/>
    <w:rsid w:val="005D4358"/>
    <w:rsid w:val="005E0E43"/>
    <w:rsid w:val="005E3663"/>
    <w:rsid w:val="005E41A7"/>
    <w:rsid w:val="005E5897"/>
    <w:rsid w:val="005E6902"/>
    <w:rsid w:val="005F17A4"/>
    <w:rsid w:val="005F200F"/>
    <w:rsid w:val="005F32D7"/>
    <w:rsid w:val="005F34F6"/>
    <w:rsid w:val="005F4794"/>
    <w:rsid w:val="00603AF3"/>
    <w:rsid w:val="00604C0D"/>
    <w:rsid w:val="006251CD"/>
    <w:rsid w:val="006343FF"/>
    <w:rsid w:val="00637528"/>
    <w:rsid w:val="00644BC9"/>
    <w:rsid w:val="00647FF9"/>
    <w:rsid w:val="006624A9"/>
    <w:rsid w:val="00665102"/>
    <w:rsid w:val="00666B2B"/>
    <w:rsid w:val="006672CD"/>
    <w:rsid w:val="0068504E"/>
    <w:rsid w:val="006877A3"/>
    <w:rsid w:val="00691A84"/>
    <w:rsid w:val="00692794"/>
    <w:rsid w:val="006944B7"/>
    <w:rsid w:val="006964B8"/>
    <w:rsid w:val="006A1E39"/>
    <w:rsid w:val="006A2E1A"/>
    <w:rsid w:val="006A4033"/>
    <w:rsid w:val="006A5965"/>
    <w:rsid w:val="006B1980"/>
    <w:rsid w:val="006B4867"/>
    <w:rsid w:val="006B5610"/>
    <w:rsid w:val="006C4EA0"/>
    <w:rsid w:val="006C50A9"/>
    <w:rsid w:val="006D011E"/>
    <w:rsid w:val="006D143B"/>
    <w:rsid w:val="006D5EA6"/>
    <w:rsid w:val="006D6B50"/>
    <w:rsid w:val="006D76B5"/>
    <w:rsid w:val="006D7F56"/>
    <w:rsid w:val="006E1A12"/>
    <w:rsid w:val="006E1A3F"/>
    <w:rsid w:val="006E3653"/>
    <w:rsid w:val="006E5A74"/>
    <w:rsid w:val="006F58B0"/>
    <w:rsid w:val="006F6441"/>
    <w:rsid w:val="00702352"/>
    <w:rsid w:val="00702FEF"/>
    <w:rsid w:val="0070532E"/>
    <w:rsid w:val="0071243F"/>
    <w:rsid w:val="0071621B"/>
    <w:rsid w:val="00716A89"/>
    <w:rsid w:val="00716FDB"/>
    <w:rsid w:val="00720D81"/>
    <w:rsid w:val="0072224B"/>
    <w:rsid w:val="0072499B"/>
    <w:rsid w:val="00732BC2"/>
    <w:rsid w:val="00732D85"/>
    <w:rsid w:val="007337F5"/>
    <w:rsid w:val="00741543"/>
    <w:rsid w:val="00752636"/>
    <w:rsid w:val="007613D0"/>
    <w:rsid w:val="00764961"/>
    <w:rsid w:val="0077028C"/>
    <w:rsid w:val="007715FC"/>
    <w:rsid w:val="0077276E"/>
    <w:rsid w:val="00773D9F"/>
    <w:rsid w:val="00781AA0"/>
    <w:rsid w:val="007876E7"/>
    <w:rsid w:val="007949A5"/>
    <w:rsid w:val="007953F8"/>
    <w:rsid w:val="007956F9"/>
    <w:rsid w:val="007A19B5"/>
    <w:rsid w:val="007A4A5B"/>
    <w:rsid w:val="007A795F"/>
    <w:rsid w:val="007B37F4"/>
    <w:rsid w:val="007B5196"/>
    <w:rsid w:val="007C4BDF"/>
    <w:rsid w:val="007C6D44"/>
    <w:rsid w:val="007C7AD2"/>
    <w:rsid w:val="007D0377"/>
    <w:rsid w:val="007D2FD7"/>
    <w:rsid w:val="007E1ABF"/>
    <w:rsid w:val="007E2A4C"/>
    <w:rsid w:val="007E4DB9"/>
    <w:rsid w:val="007E5D7F"/>
    <w:rsid w:val="007E6810"/>
    <w:rsid w:val="007E71B8"/>
    <w:rsid w:val="007F2AFF"/>
    <w:rsid w:val="007F4726"/>
    <w:rsid w:val="007F6EAD"/>
    <w:rsid w:val="0080551B"/>
    <w:rsid w:val="00821FA6"/>
    <w:rsid w:val="00821FCB"/>
    <w:rsid w:val="00822ADE"/>
    <w:rsid w:val="008302F8"/>
    <w:rsid w:val="00832E8E"/>
    <w:rsid w:val="00844754"/>
    <w:rsid w:val="0084777F"/>
    <w:rsid w:val="00847A39"/>
    <w:rsid w:val="008564B7"/>
    <w:rsid w:val="00857E2F"/>
    <w:rsid w:val="008602CA"/>
    <w:rsid w:val="0086081B"/>
    <w:rsid w:val="00865DAA"/>
    <w:rsid w:val="008664A5"/>
    <w:rsid w:val="00866EEC"/>
    <w:rsid w:val="00880039"/>
    <w:rsid w:val="00883A9B"/>
    <w:rsid w:val="00884FA0"/>
    <w:rsid w:val="008861C5"/>
    <w:rsid w:val="00887E23"/>
    <w:rsid w:val="00890D62"/>
    <w:rsid w:val="008918CE"/>
    <w:rsid w:val="00892D72"/>
    <w:rsid w:val="008A58C7"/>
    <w:rsid w:val="008A6A33"/>
    <w:rsid w:val="008A70C9"/>
    <w:rsid w:val="008B0689"/>
    <w:rsid w:val="008B766C"/>
    <w:rsid w:val="008C2A0C"/>
    <w:rsid w:val="008C4D81"/>
    <w:rsid w:val="008D4F95"/>
    <w:rsid w:val="008D60B2"/>
    <w:rsid w:val="008E0516"/>
    <w:rsid w:val="008E0BDF"/>
    <w:rsid w:val="008E3430"/>
    <w:rsid w:val="0090156F"/>
    <w:rsid w:val="0091261A"/>
    <w:rsid w:val="00914674"/>
    <w:rsid w:val="00917472"/>
    <w:rsid w:val="00922043"/>
    <w:rsid w:val="00927245"/>
    <w:rsid w:val="00930A7E"/>
    <w:rsid w:val="0093424E"/>
    <w:rsid w:val="009357DA"/>
    <w:rsid w:val="00944174"/>
    <w:rsid w:val="009465DB"/>
    <w:rsid w:val="0095044D"/>
    <w:rsid w:val="0095073A"/>
    <w:rsid w:val="00952E7D"/>
    <w:rsid w:val="00954A82"/>
    <w:rsid w:val="00956462"/>
    <w:rsid w:val="00961D23"/>
    <w:rsid w:val="00964115"/>
    <w:rsid w:val="00964B7F"/>
    <w:rsid w:val="009668C5"/>
    <w:rsid w:val="00967041"/>
    <w:rsid w:val="009734C5"/>
    <w:rsid w:val="00984776"/>
    <w:rsid w:val="009855D1"/>
    <w:rsid w:val="009863B5"/>
    <w:rsid w:val="00986493"/>
    <w:rsid w:val="0098772D"/>
    <w:rsid w:val="009947EA"/>
    <w:rsid w:val="0099525D"/>
    <w:rsid w:val="009957F6"/>
    <w:rsid w:val="00996170"/>
    <w:rsid w:val="009A7746"/>
    <w:rsid w:val="009B1895"/>
    <w:rsid w:val="009B319A"/>
    <w:rsid w:val="009B3217"/>
    <w:rsid w:val="009B48F0"/>
    <w:rsid w:val="009C4F58"/>
    <w:rsid w:val="009C6619"/>
    <w:rsid w:val="009C68BD"/>
    <w:rsid w:val="009C7327"/>
    <w:rsid w:val="009D0E56"/>
    <w:rsid w:val="009D1DA7"/>
    <w:rsid w:val="009E5E51"/>
    <w:rsid w:val="009F23BA"/>
    <w:rsid w:val="009F5436"/>
    <w:rsid w:val="009F5543"/>
    <w:rsid w:val="009F5567"/>
    <w:rsid w:val="009F689E"/>
    <w:rsid w:val="00A1178F"/>
    <w:rsid w:val="00A130A5"/>
    <w:rsid w:val="00A15DCB"/>
    <w:rsid w:val="00A16B4E"/>
    <w:rsid w:val="00A17708"/>
    <w:rsid w:val="00A209A2"/>
    <w:rsid w:val="00A21A0F"/>
    <w:rsid w:val="00A32E3E"/>
    <w:rsid w:val="00A34120"/>
    <w:rsid w:val="00A37887"/>
    <w:rsid w:val="00A4236E"/>
    <w:rsid w:val="00A501A9"/>
    <w:rsid w:val="00A56D7D"/>
    <w:rsid w:val="00A56FE9"/>
    <w:rsid w:val="00A60D51"/>
    <w:rsid w:val="00A61AA6"/>
    <w:rsid w:val="00A64F09"/>
    <w:rsid w:val="00A71827"/>
    <w:rsid w:val="00A76778"/>
    <w:rsid w:val="00A77750"/>
    <w:rsid w:val="00A91675"/>
    <w:rsid w:val="00A94BB1"/>
    <w:rsid w:val="00A958C6"/>
    <w:rsid w:val="00A97649"/>
    <w:rsid w:val="00AB38D0"/>
    <w:rsid w:val="00AB5DE0"/>
    <w:rsid w:val="00AB7F21"/>
    <w:rsid w:val="00AD1145"/>
    <w:rsid w:val="00AD222F"/>
    <w:rsid w:val="00AD325A"/>
    <w:rsid w:val="00AD482F"/>
    <w:rsid w:val="00AD5943"/>
    <w:rsid w:val="00AE08BD"/>
    <w:rsid w:val="00AE15A4"/>
    <w:rsid w:val="00AE2934"/>
    <w:rsid w:val="00AE738B"/>
    <w:rsid w:val="00AE7FBC"/>
    <w:rsid w:val="00AF0CE9"/>
    <w:rsid w:val="00AF211C"/>
    <w:rsid w:val="00AF27DA"/>
    <w:rsid w:val="00AF6536"/>
    <w:rsid w:val="00B0644F"/>
    <w:rsid w:val="00B10300"/>
    <w:rsid w:val="00B10CFA"/>
    <w:rsid w:val="00B1117D"/>
    <w:rsid w:val="00B127F2"/>
    <w:rsid w:val="00B1567F"/>
    <w:rsid w:val="00B17B70"/>
    <w:rsid w:val="00B21224"/>
    <w:rsid w:val="00B21FB8"/>
    <w:rsid w:val="00B319AE"/>
    <w:rsid w:val="00B33B34"/>
    <w:rsid w:val="00B33C4D"/>
    <w:rsid w:val="00B362A3"/>
    <w:rsid w:val="00B374F6"/>
    <w:rsid w:val="00B409B2"/>
    <w:rsid w:val="00B46C05"/>
    <w:rsid w:val="00B47992"/>
    <w:rsid w:val="00B5514E"/>
    <w:rsid w:val="00B5742C"/>
    <w:rsid w:val="00B57CB7"/>
    <w:rsid w:val="00B626AF"/>
    <w:rsid w:val="00B71C22"/>
    <w:rsid w:val="00B73F1B"/>
    <w:rsid w:val="00B76EB5"/>
    <w:rsid w:val="00B906BB"/>
    <w:rsid w:val="00B91162"/>
    <w:rsid w:val="00B97D68"/>
    <w:rsid w:val="00BA0EB1"/>
    <w:rsid w:val="00BA1716"/>
    <w:rsid w:val="00BA7545"/>
    <w:rsid w:val="00BC0F03"/>
    <w:rsid w:val="00BC2008"/>
    <w:rsid w:val="00BC54EC"/>
    <w:rsid w:val="00BC6C45"/>
    <w:rsid w:val="00BD0018"/>
    <w:rsid w:val="00BD239E"/>
    <w:rsid w:val="00BD445B"/>
    <w:rsid w:val="00BD531D"/>
    <w:rsid w:val="00BD5680"/>
    <w:rsid w:val="00BE054E"/>
    <w:rsid w:val="00BE14EE"/>
    <w:rsid w:val="00BF2231"/>
    <w:rsid w:val="00C01416"/>
    <w:rsid w:val="00C05DD4"/>
    <w:rsid w:val="00C11CDA"/>
    <w:rsid w:val="00C332C6"/>
    <w:rsid w:val="00C41EBF"/>
    <w:rsid w:val="00C4387B"/>
    <w:rsid w:val="00C460A2"/>
    <w:rsid w:val="00C46ED2"/>
    <w:rsid w:val="00C57068"/>
    <w:rsid w:val="00C62DCD"/>
    <w:rsid w:val="00C6481B"/>
    <w:rsid w:val="00C65A5E"/>
    <w:rsid w:val="00C65F50"/>
    <w:rsid w:val="00C67337"/>
    <w:rsid w:val="00C7380B"/>
    <w:rsid w:val="00C81835"/>
    <w:rsid w:val="00C82FAA"/>
    <w:rsid w:val="00C9225F"/>
    <w:rsid w:val="00C9369C"/>
    <w:rsid w:val="00C96E83"/>
    <w:rsid w:val="00CA144B"/>
    <w:rsid w:val="00CA4FA9"/>
    <w:rsid w:val="00CA5B9E"/>
    <w:rsid w:val="00CB0DC7"/>
    <w:rsid w:val="00CB568B"/>
    <w:rsid w:val="00CB76E1"/>
    <w:rsid w:val="00CC33FF"/>
    <w:rsid w:val="00CC480F"/>
    <w:rsid w:val="00CC543F"/>
    <w:rsid w:val="00CC5E2F"/>
    <w:rsid w:val="00CD0E8C"/>
    <w:rsid w:val="00CD1F0E"/>
    <w:rsid w:val="00CE094A"/>
    <w:rsid w:val="00CE49EC"/>
    <w:rsid w:val="00CF1B17"/>
    <w:rsid w:val="00CF1BE5"/>
    <w:rsid w:val="00CF22E8"/>
    <w:rsid w:val="00CF2E1A"/>
    <w:rsid w:val="00CF313A"/>
    <w:rsid w:val="00CF64DD"/>
    <w:rsid w:val="00CF77C3"/>
    <w:rsid w:val="00D06F23"/>
    <w:rsid w:val="00D075BD"/>
    <w:rsid w:val="00D10BCF"/>
    <w:rsid w:val="00D16748"/>
    <w:rsid w:val="00D16AAA"/>
    <w:rsid w:val="00D24F1E"/>
    <w:rsid w:val="00D276AF"/>
    <w:rsid w:val="00D34C3B"/>
    <w:rsid w:val="00D41AA7"/>
    <w:rsid w:val="00D427F8"/>
    <w:rsid w:val="00D434FB"/>
    <w:rsid w:val="00D45A5B"/>
    <w:rsid w:val="00D45E2C"/>
    <w:rsid w:val="00D507AC"/>
    <w:rsid w:val="00D67CED"/>
    <w:rsid w:val="00D7220B"/>
    <w:rsid w:val="00D762CE"/>
    <w:rsid w:val="00D806F3"/>
    <w:rsid w:val="00D81BBF"/>
    <w:rsid w:val="00D83116"/>
    <w:rsid w:val="00D8316F"/>
    <w:rsid w:val="00DA1A06"/>
    <w:rsid w:val="00DA4F2F"/>
    <w:rsid w:val="00DA74DC"/>
    <w:rsid w:val="00DA75D0"/>
    <w:rsid w:val="00DB29BF"/>
    <w:rsid w:val="00DC3993"/>
    <w:rsid w:val="00DD1E6F"/>
    <w:rsid w:val="00DE1582"/>
    <w:rsid w:val="00DE3E62"/>
    <w:rsid w:val="00DE4A08"/>
    <w:rsid w:val="00DF2896"/>
    <w:rsid w:val="00E10CEE"/>
    <w:rsid w:val="00E11C49"/>
    <w:rsid w:val="00E15052"/>
    <w:rsid w:val="00E219E1"/>
    <w:rsid w:val="00E21BC9"/>
    <w:rsid w:val="00E262F6"/>
    <w:rsid w:val="00E27268"/>
    <w:rsid w:val="00E377F3"/>
    <w:rsid w:val="00E45364"/>
    <w:rsid w:val="00E51F91"/>
    <w:rsid w:val="00E54133"/>
    <w:rsid w:val="00E57C87"/>
    <w:rsid w:val="00E60FF8"/>
    <w:rsid w:val="00E704CA"/>
    <w:rsid w:val="00E7053E"/>
    <w:rsid w:val="00E715CC"/>
    <w:rsid w:val="00E72B67"/>
    <w:rsid w:val="00E73E60"/>
    <w:rsid w:val="00E81A27"/>
    <w:rsid w:val="00E85FCD"/>
    <w:rsid w:val="00E867B2"/>
    <w:rsid w:val="00E916B6"/>
    <w:rsid w:val="00E93848"/>
    <w:rsid w:val="00E96DB1"/>
    <w:rsid w:val="00EA00FA"/>
    <w:rsid w:val="00EA2D76"/>
    <w:rsid w:val="00EA4F76"/>
    <w:rsid w:val="00EA6AED"/>
    <w:rsid w:val="00EB070F"/>
    <w:rsid w:val="00EC0208"/>
    <w:rsid w:val="00EC466C"/>
    <w:rsid w:val="00EC5ACA"/>
    <w:rsid w:val="00EC5BFC"/>
    <w:rsid w:val="00ED21C4"/>
    <w:rsid w:val="00ED4CB4"/>
    <w:rsid w:val="00ED643F"/>
    <w:rsid w:val="00ED7696"/>
    <w:rsid w:val="00EE5BDD"/>
    <w:rsid w:val="00EF5C2B"/>
    <w:rsid w:val="00EF6493"/>
    <w:rsid w:val="00EF64D9"/>
    <w:rsid w:val="00EF7344"/>
    <w:rsid w:val="00F002A0"/>
    <w:rsid w:val="00F030DF"/>
    <w:rsid w:val="00F14B14"/>
    <w:rsid w:val="00F175F3"/>
    <w:rsid w:val="00F2290C"/>
    <w:rsid w:val="00F25171"/>
    <w:rsid w:val="00F337E6"/>
    <w:rsid w:val="00F37A4A"/>
    <w:rsid w:val="00F41A5A"/>
    <w:rsid w:val="00F41BC8"/>
    <w:rsid w:val="00F450C0"/>
    <w:rsid w:val="00F53FAE"/>
    <w:rsid w:val="00F5484A"/>
    <w:rsid w:val="00F6113C"/>
    <w:rsid w:val="00F65D55"/>
    <w:rsid w:val="00F66F9E"/>
    <w:rsid w:val="00F73DF1"/>
    <w:rsid w:val="00F762FD"/>
    <w:rsid w:val="00F82600"/>
    <w:rsid w:val="00F96B48"/>
    <w:rsid w:val="00F97561"/>
    <w:rsid w:val="00FA1E29"/>
    <w:rsid w:val="00FA4BCB"/>
    <w:rsid w:val="00FB3442"/>
    <w:rsid w:val="00FB7207"/>
    <w:rsid w:val="00FC1B68"/>
    <w:rsid w:val="00FC70C3"/>
    <w:rsid w:val="00FD0F1A"/>
    <w:rsid w:val="00FE0A32"/>
    <w:rsid w:val="00FE0B34"/>
    <w:rsid w:val="00FE0ED0"/>
    <w:rsid w:val="00FE3269"/>
    <w:rsid w:val="00FE6025"/>
    <w:rsid w:val="00FF082F"/>
    <w:rsid w:val="00FF2074"/>
    <w:rsid w:val="00FF3204"/>
    <w:rsid w:val="00FF4093"/>
    <w:rsid w:val="00FF64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BF44"/>
  <w15:chartTrackingRefBased/>
  <w15:docId w15:val="{66C4DD3F-627C-4149-A9AE-76E7D2FF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F2074"/>
    <w:pPr>
      <w:ind w:left="720"/>
      <w:contextualSpacing/>
    </w:pPr>
  </w:style>
  <w:style w:type="character" w:styleId="Hyperlink">
    <w:name w:val="Hyperlink"/>
    <w:basedOn w:val="Fontepargpadro"/>
    <w:uiPriority w:val="99"/>
    <w:unhideWhenUsed/>
    <w:rsid w:val="0022798B"/>
    <w:rPr>
      <w:color w:val="0563C1" w:themeColor="hyperlink"/>
      <w:u w:val="single"/>
    </w:rPr>
  </w:style>
  <w:style w:type="character" w:styleId="MenoPendente">
    <w:name w:val="Unresolved Mention"/>
    <w:basedOn w:val="Fontepargpadro"/>
    <w:uiPriority w:val="99"/>
    <w:semiHidden/>
    <w:unhideWhenUsed/>
    <w:rsid w:val="00DA74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98503">
      <w:bodyDiv w:val="1"/>
      <w:marLeft w:val="0"/>
      <w:marRight w:val="0"/>
      <w:marTop w:val="0"/>
      <w:marBottom w:val="0"/>
      <w:divBdr>
        <w:top w:val="none" w:sz="0" w:space="0" w:color="auto"/>
        <w:left w:val="none" w:sz="0" w:space="0" w:color="auto"/>
        <w:bottom w:val="none" w:sz="0" w:space="0" w:color="auto"/>
        <w:right w:val="none" w:sz="0" w:space="0" w:color="auto"/>
      </w:divBdr>
      <w:divsChild>
        <w:div w:id="1281719140">
          <w:marLeft w:val="0"/>
          <w:marRight w:val="0"/>
          <w:marTop w:val="0"/>
          <w:marBottom w:val="0"/>
          <w:divBdr>
            <w:top w:val="single" w:sz="2" w:space="0" w:color="E1E1E1"/>
            <w:left w:val="single" w:sz="2" w:space="0" w:color="E1E1E1"/>
            <w:bottom w:val="single" w:sz="2" w:space="0" w:color="E1E1E1"/>
            <w:right w:val="single" w:sz="2" w:space="0" w:color="E1E1E1"/>
          </w:divBdr>
        </w:div>
        <w:div w:id="1716344724">
          <w:marLeft w:val="0"/>
          <w:marRight w:val="0"/>
          <w:marTop w:val="0"/>
          <w:marBottom w:val="0"/>
          <w:divBdr>
            <w:top w:val="single" w:sz="2" w:space="0" w:color="E1E1E1"/>
            <w:left w:val="single" w:sz="2" w:space="0" w:color="E1E1E1"/>
            <w:bottom w:val="single" w:sz="2" w:space="0" w:color="E1E1E1"/>
            <w:right w:val="single" w:sz="2" w:space="0" w:color="E1E1E1"/>
          </w:divBdr>
        </w:div>
        <w:div w:id="1841965901">
          <w:marLeft w:val="0"/>
          <w:marRight w:val="0"/>
          <w:marTop w:val="0"/>
          <w:marBottom w:val="0"/>
          <w:divBdr>
            <w:top w:val="single" w:sz="2" w:space="0" w:color="E1E1E1"/>
            <w:left w:val="single" w:sz="2" w:space="0" w:color="E1E1E1"/>
            <w:bottom w:val="single" w:sz="2" w:space="0" w:color="E1E1E1"/>
            <w:right w:val="single" w:sz="2" w:space="0" w:color="E1E1E1"/>
          </w:divBdr>
        </w:div>
        <w:div w:id="837621544">
          <w:marLeft w:val="0"/>
          <w:marRight w:val="0"/>
          <w:marTop w:val="0"/>
          <w:marBottom w:val="0"/>
          <w:divBdr>
            <w:top w:val="single" w:sz="2" w:space="0" w:color="E1E1E1"/>
            <w:left w:val="single" w:sz="2" w:space="0" w:color="E1E1E1"/>
            <w:bottom w:val="single" w:sz="2" w:space="0" w:color="E1E1E1"/>
            <w:right w:val="single" w:sz="2" w:space="0" w:color="E1E1E1"/>
          </w:divBdr>
        </w:div>
        <w:div w:id="1611085257">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10721</TotalTime>
  <Pages>12</Pages>
  <Words>2913</Words>
  <Characters>15732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Menezes</dc:creator>
  <cp:keywords/>
  <dc:description/>
  <cp:lastModifiedBy>Tiago Martins</cp:lastModifiedBy>
  <cp:revision>738</cp:revision>
  <cp:lastPrinted>2017-09-25T18:02:00Z</cp:lastPrinted>
  <dcterms:created xsi:type="dcterms:W3CDTF">2016-08-25T11:46:00Z</dcterms:created>
  <dcterms:modified xsi:type="dcterms:W3CDTF">2019-10-21T15:52:00Z</dcterms:modified>
</cp:coreProperties>
</file>