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397535" w14:textId="77777777" w:rsidR="00E636D5" w:rsidRDefault="00CC59CA">
      <w:pPr>
        <w:spacing w:after="0" w:line="259" w:lineRule="auto"/>
        <w:ind w:left="0" w:firstLine="0"/>
      </w:pPr>
      <w:r>
        <w:rPr>
          <w:sz w:val="36"/>
        </w:rPr>
        <w:t>REGULAMENTO OFICIAL – RIO OPEN RUN 2026</w:t>
      </w:r>
    </w:p>
    <w:p w14:paraId="7C523802" w14:textId="77777777" w:rsidR="00E636D5" w:rsidRDefault="00CC59CA">
      <w:pPr>
        <w:numPr>
          <w:ilvl w:val="0"/>
          <w:numId w:val="1"/>
        </w:numPr>
        <w:ind w:hanging="254"/>
      </w:pPr>
      <w:r>
        <w:t>Evento</w:t>
      </w:r>
    </w:p>
    <w:p w14:paraId="793BA90C" w14:textId="6E0445F3" w:rsidR="00E636D5" w:rsidRDefault="00CC59CA">
      <w:pPr>
        <w:spacing w:after="230"/>
        <w:ind w:left="-5"/>
      </w:pPr>
      <w:r>
        <w:t>RIO OPEN RUN – 1</w:t>
      </w:r>
      <w:r w:rsidR="00902361">
        <w:t>8</w:t>
      </w:r>
      <w:r>
        <w:t>/10/2026. Largada/Chegada: Skate Park de São Francisco – Niterói/RJ. Corrida Geral Masculino e Feminino às 7h00. Caminhada 60+ às 7h15.</w:t>
      </w:r>
    </w:p>
    <w:p w14:paraId="00D12906" w14:textId="77777777" w:rsidR="00E636D5" w:rsidRDefault="00CC59CA">
      <w:pPr>
        <w:numPr>
          <w:ilvl w:val="0"/>
          <w:numId w:val="1"/>
        </w:numPr>
        <w:ind w:hanging="254"/>
      </w:pPr>
      <w:r>
        <w:t>Inscrições</w:t>
      </w:r>
    </w:p>
    <w:p w14:paraId="731F81CD" w14:textId="77777777" w:rsidR="00E636D5" w:rsidRDefault="00CC59CA">
      <w:pPr>
        <w:spacing w:after="226"/>
        <w:ind w:left="-5"/>
      </w:pPr>
      <w:r>
        <w:t>Vendas exclusivamente pela Ticket Sports. Inscrição pessoal e intransferível.</w:t>
      </w:r>
    </w:p>
    <w:p w14:paraId="1AC37F46" w14:textId="77777777" w:rsidR="00E636D5" w:rsidRDefault="00CC59CA">
      <w:pPr>
        <w:numPr>
          <w:ilvl w:val="0"/>
          <w:numId w:val="1"/>
        </w:numPr>
        <w:ind w:hanging="254"/>
      </w:pPr>
      <w:proofErr w:type="spellStart"/>
      <w:r>
        <w:t>Kits</w:t>
      </w:r>
      <w:proofErr w:type="spellEnd"/>
    </w:p>
    <w:p w14:paraId="58F671BA" w14:textId="77777777" w:rsidR="00E636D5" w:rsidRDefault="00CC59CA">
      <w:pPr>
        <w:ind w:left="-5"/>
      </w:pPr>
      <w:r>
        <w:t>Kit 1: camisa e número de peito.</w:t>
      </w:r>
    </w:p>
    <w:p w14:paraId="0175C97C" w14:textId="77777777" w:rsidR="00E636D5" w:rsidRDefault="00CC59CA">
      <w:pPr>
        <w:spacing w:after="226"/>
        <w:ind w:left="-5"/>
      </w:pPr>
      <w:r>
        <w:t xml:space="preserve">Kit 2: camisa, número de peito, medalha, </w:t>
      </w:r>
      <w:proofErr w:type="spellStart"/>
      <w:r>
        <w:t>sacochila</w:t>
      </w:r>
      <w:proofErr w:type="spellEnd"/>
      <w:r>
        <w:t xml:space="preserve"> e </w:t>
      </w:r>
      <w:proofErr w:type="spellStart"/>
      <w:r>
        <w:t>squeeze</w:t>
      </w:r>
      <w:proofErr w:type="spellEnd"/>
      <w:r>
        <w:t>.</w:t>
      </w:r>
    </w:p>
    <w:p w14:paraId="1EBF5684" w14:textId="77777777" w:rsidR="00E636D5" w:rsidRDefault="00CC59CA">
      <w:pPr>
        <w:numPr>
          <w:ilvl w:val="0"/>
          <w:numId w:val="1"/>
        </w:numPr>
        <w:ind w:hanging="254"/>
      </w:pPr>
      <w:r>
        <w:t>Categorias</w:t>
      </w:r>
    </w:p>
    <w:p w14:paraId="2D66CFD6" w14:textId="77777777" w:rsidR="00E636D5" w:rsidRDefault="00CC59CA">
      <w:pPr>
        <w:spacing w:after="226"/>
        <w:ind w:left="-5"/>
      </w:pPr>
      <w:r>
        <w:t>Geral Masculino, Geral Feminino e Caminhada 60+.</w:t>
      </w:r>
    </w:p>
    <w:p w14:paraId="5C400777" w14:textId="77777777" w:rsidR="00E636D5" w:rsidRDefault="00CC59CA">
      <w:pPr>
        <w:numPr>
          <w:ilvl w:val="0"/>
          <w:numId w:val="1"/>
        </w:numPr>
        <w:ind w:hanging="254"/>
      </w:pPr>
      <w:r>
        <w:t>Premiação</w:t>
      </w:r>
    </w:p>
    <w:p w14:paraId="1F6B43B3" w14:textId="4476E84B" w:rsidR="00E636D5" w:rsidRDefault="00CC59CA">
      <w:pPr>
        <w:spacing w:after="230"/>
        <w:ind w:left="-5"/>
      </w:pPr>
      <w:r>
        <w:t>1º</w:t>
      </w:r>
      <w:r w:rsidR="00A65AC4">
        <w:t>,2º e 3º</w:t>
      </w:r>
      <w:r>
        <w:t xml:space="preserve"> lugar Geral Masculino e 1º</w:t>
      </w:r>
      <w:r w:rsidR="00A65AC4">
        <w:t>,2º</w:t>
      </w:r>
      <w:r w:rsidR="00631DEC">
        <w:t xml:space="preserve"> </w:t>
      </w:r>
      <w:r w:rsidR="00A65AC4">
        <w:t xml:space="preserve">e </w:t>
      </w:r>
      <w:r w:rsidR="00631DEC">
        <w:t>3º</w:t>
      </w:r>
      <w:r>
        <w:t xml:space="preserve"> lugar Geral Feminino: troféu. Todos que concluírem regularmente receberão medalha apenas quando prevista no kit adquirido.</w:t>
      </w:r>
    </w:p>
    <w:p w14:paraId="1FD6E8B9" w14:textId="15966BD6" w:rsidR="00E97D16" w:rsidRDefault="00375304">
      <w:pPr>
        <w:spacing w:after="230"/>
        <w:ind w:left="-5"/>
      </w:pPr>
      <w:r w:rsidRPr="00375304">
        <w:t>Troféus por faixa etária (5 km), masculino e feminino (de 5 em 5 anos): 14 a 19 | 20 a 24 | 25 a 29 | 30 a 34 | 35 a 39 | 40 a 44 | 45 a 49 | 50 a 54 | 55 a 59 | 60+ ( 1º,2º e 3º ) masculino e feminino</w:t>
      </w:r>
    </w:p>
    <w:p w14:paraId="7110F5A1" w14:textId="77777777" w:rsidR="00E636D5" w:rsidRDefault="00CC59CA">
      <w:pPr>
        <w:numPr>
          <w:ilvl w:val="0"/>
          <w:numId w:val="1"/>
        </w:numPr>
        <w:ind w:hanging="254"/>
      </w:pPr>
      <w:r>
        <w:t>Regras</w:t>
      </w:r>
    </w:p>
    <w:p w14:paraId="32AC05E5" w14:textId="77777777" w:rsidR="00E636D5" w:rsidRDefault="00CC59CA">
      <w:pPr>
        <w:spacing w:after="230"/>
        <w:ind w:left="-5"/>
      </w:pPr>
      <w:r>
        <w:t>Uso obrigatório do número de peito. O participante declara estar apto fisicamente, respeitar o percurso e as orientações da organização. A organização poderá alterar horários ou suspender o evento por motivo de força maior.</w:t>
      </w:r>
    </w:p>
    <w:p w14:paraId="0C6AE4F5" w14:textId="77777777" w:rsidR="00E636D5" w:rsidRDefault="00CC59CA">
      <w:pPr>
        <w:numPr>
          <w:ilvl w:val="0"/>
          <w:numId w:val="1"/>
        </w:numPr>
        <w:ind w:hanging="254"/>
      </w:pPr>
      <w:r>
        <w:t>Direitos e Responsabilidades</w:t>
      </w:r>
    </w:p>
    <w:p w14:paraId="7BDE3868" w14:textId="77777777" w:rsidR="00E636D5" w:rsidRDefault="00CC59CA">
      <w:pPr>
        <w:spacing w:after="230"/>
        <w:ind w:left="-5"/>
      </w:pPr>
      <w:r>
        <w:t>Ao se inscrever, o atleta autoriza o uso de sua imagem para divulgação do evento e aceita integralmente este regulamento. A organização não se responsabiliza por objetos pessoais.</w:t>
      </w:r>
    </w:p>
    <w:p w14:paraId="2EA209C8" w14:textId="3DAB2957" w:rsidR="00094860" w:rsidRDefault="00094860" w:rsidP="00094860">
      <w:pPr>
        <w:pStyle w:val="PargrafodaLista"/>
        <w:numPr>
          <w:ilvl w:val="0"/>
          <w:numId w:val="1"/>
        </w:numPr>
        <w:spacing w:after="230"/>
      </w:pPr>
      <w:r>
        <w:t>Evento irá acontecer mesmo com chuva.</w:t>
      </w:r>
    </w:p>
    <w:p w14:paraId="34C33FD2" w14:textId="77777777" w:rsidR="009352B1" w:rsidRDefault="009352B1" w:rsidP="009352B1">
      <w:pPr>
        <w:pStyle w:val="PargrafodaLista"/>
        <w:spacing w:after="230"/>
        <w:ind w:left="254" w:firstLine="0"/>
      </w:pPr>
    </w:p>
    <w:p w14:paraId="71DD0C72" w14:textId="1D0C0E9F" w:rsidR="008B1A0D" w:rsidRDefault="000E1718" w:rsidP="00094860">
      <w:pPr>
        <w:pStyle w:val="PargrafodaLista"/>
        <w:numPr>
          <w:ilvl w:val="0"/>
          <w:numId w:val="1"/>
        </w:numPr>
        <w:spacing w:after="230"/>
      </w:pPr>
      <w:r>
        <w:t xml:space="preserve">Retirada de kit </w:t>
      </w:r>
      <w:r w:rsidR="009E6D0A">
        <w:t xml:space="preserve">será na loja trackfield, na </w:t>
      </w:r>
      <w:r w:rsidR="00F459EB">
        <w:t>Rua quinze de novembro</w:t>
      </w:r>
      <w:r w:rsidR="001302EE">
        <w:t xml:space="preserve">, 8 – Plaza Shopping- 3º piso </w:t>
      </w:r>
      <w:r w:rsidR="009352B1">
        <w:t xml:space="preserve"> </w:t>
      </w:r>
    </w:p>
    <w:p w14:paraId="0BA4CE27" w14:textId="77777777" w:rsidR="009352B1" w:rsidRDefault="009352B1" w:rsidP="009352B1">
      <w:pPr>
        <w:pStyle w:val="PargrafodaLista"/>
        <w:spacing w:after="230"/>
        <w:ind w:left="254" w:firstLine="0"/>
      </w:pPr>
    </w:p>
    <w:p w14:paraId="1D2906BA" w14:textId="15BCDF7A" w:rsidR="00604BCA" w:rsidRPr="0043396C" w:rsidRDefault="00604BCA" w:rsidP="00094860">
      <w:pPr>
        <w:pStyle w:val="PargrafodaLista"/>
        <w:numPr>
          <w:ilvl w:val="0"/>
          <w:numId w:val="1"/>
        </w:numPr>
        <w:spacing w:after="230"/>
      </w:pPr>
      <w:r>
        <w:t xml:space="preserve">Retirada por terceiros - </w:t>
      </w:r>
      <w:r w:rsidR="00C42888">
        <w:rPr>
          <w:rStyle w:val="Forte"/>
          <w:rFonts w:ascii="Helvetica Neue" w:eastAsia="Times New Roman" w:hAnsi="Helvetica Neue"/>
        </w:rPr>
        <w:t>Termo de autorização:</w:t>
      </w:r>
      <w:r w:rsidR="00C42888">
        <w:rPr>
          <w:rStyle w:val="apple-converted-space"/>
          <w:rFonts w:ascii="-webkit-standard" w:eastAsia="Times New Roman" w:hAnsi="-webkit-standard"/>
          <w:sz w:val="27"/>
          <w:szCs w:val="27"/>
        </w:rPr>
        <w:t> </w:t>
      </w:r>
      <w:r w:rsidR="00C42888">
        <w:rPr>
          <w:rFonts w:ascii="-webkit-standard" w:eastAsia="Times New Roman" w:hAnsi="-webkit-standard"/>
          <w:sz w:val="27"/>
          <w:szCs w:val="27"/>
        </w:rPr>
        <w:t xml:space="preserve">Uma declaração assinada pelo atleta inscrito autorizando a retirada por outra pessoa </w:t>
      </w:r>
      <w:r w:rsidR="00522B8B">
        <w:rPr>
          <w:rFonts w:ascii="-webkit-standard" w:eastAsia="Times New Roman" w:hAnsi="-webkit-standard"/>
          <w:sz w:val="27"/>
          <w:szCs w:val="27"/>
        </w:rPr>
        <w:t xml:space="preserve">ou </w:t>
      </w:r>
      <w:r w:rsidR="00C42888">
        <w:rPr>
          <w:rFonts w:ascii="-webkit-standard" w:eastAsia="Times New Roman" w:hAnsi="-webkit-standard"/>
          <w:sz w:val="27"/>
          <w:szCs w:val="27"/>
        </w:rPr>
        <w:t xml:space="preserve">um modelo em PDF </w:t>
      </w:r>
      <w:r w:rsidR="00522B8B">
        <w:rPr>
          <w:rFonts w:ascii="-webkit-standard" w:eastAsia="Times New Roman" w:hAnsi="-webkit-standard"/>
          <w:sz w:val="27"/>
          <w:szCs w:val="27"/>
        </w:rPr>
        <w:t>solicitado pelo WhatsApp 21 964116418</w:t>
      </w:r>
    </w:p>
    <w:p w14:paraId="74236CAE" w14:textId="038BC8A1" w:rsidR="0043396C" w:rsidRDefault="00DA1E03" w:rsidP="0043396C">
      <w:pPr>
        <w:pStyle w:val="PargrafodaLista"/>
        <w:spacing w:after="230"/>
        <w:ind w:left="254" w:firstLine="0"/>
        <w:rPr>
          <w:rFonts w:ascii="-webkit-standard" w:eastAsia="Times New Roman" w:hAnsi="-webkit-standard"/>
          <w:sz w:val="27"/>
          <w:szCs w:val="27"/>
        </w:rPr>
      </w:pPr>
      <w:r>
        <w:rPr>
          <w:rStyle w:val="Forte"/>
          <w:rFonts w:ascii="Helvetica Neue" w:eastAsia="Times New Roman" w:hAnsi="Helvetica Neue"/>
        </w:rPr>
        <w:t>Documento do atleta:</w:t>
      </w:r>
      <w:r>
        <w:rPr>
          <w:rStyle w:val="apple-converted-space"/>
          <w:rFonts w:ascii="-webkit-standard" w:eastAsia="Times New Roman" w:hAnsi="-webkit-standard"/>
          <w:sz w:val="27"/>
          <w:szCs w:val="27"/>
        </w:rPr>
        <w:t> </w:t>
      </w:r>
      <w:r>
        <w:rPr>
          <w:rFonts w:ascii="-webkit-standard" w:eastAsia="Times New Roman" w:hAnsi="-webkit-standard"/>
          <w:sz w:val="27"/>
          <w:szCs w:val="27"/>
        </w:rPr>
        <w:t>Cópia impressa ou digital (foto/print) de um documento de identidade oficial com foto do atleta titular da inscrição.</w:t>
      </w:r>
    </w:p>
    <w:p w14:paraId="172905F9" w14:textId="7E3EF044" w:rsidR="00DA1E03" w:rsidRDefault="008465AA" w:rsidP="0043396C">
      <w:pPr>
        <w:pStyle w:val="PargrafodaLista"/>
        <w:spacing w:after="230"/>
        <w:ind w:left="254" w:firstLine="0"/>
      </w:pPr>
      <w:r>
        <w:rPr>
          <w:rStyle w:val="Forte"/>
          <w:rFonts w:ascii="Helvetica Neue" w:eastAsia="Times New Roman" w:hAnsi="Helvetica Neue"/>
        </w:rPr>
        <w:t>Documento do terceiro:</w:t>
      </w:r>
      <w:r>
        <w:rPr>
          <w:rStyle w:val="apple-converted-space"/>
          <w:rFonts w:ascii="-webkit-standard" w:eastAsia="Times New Roman" w:hAnsi="-webkit-standard"/>
          <w:sz w:val="27"/>
          <w:szCs w:val="27"/>
        </w:rPr>
        <w:t> </w:t>
      </w:r>
      <w:r>
        <w:rPr>
          <w:rFonts w:ascii="-webkit-standard" w:eastAsia="Times New Roman" w:hAnsi="-webkit-standard"/>
          <w:sz w:val="27"/>
          <w:szCs w:val="27"/>
        </w:rPr>
        <w:t>Documento de identidade original com foto da pessoa que está retirando o kit</w:t>
      </w:r>
    </w:p>
    <w:p w14:paraId="446A460C" w14:textId="77777777" w:rsidR="005C2BC5" w:rsidRDefault="005C2BC5" w:rsidP="008B1A0D">
      <w:pPr>
        <w:pStyle w:val="PargrafodaLista"/>
        <w:spacing w:after="230"/>
        <w:ind w:left="254" w:firstLine="0"/>
      </w:pPr>
    </w:p>
    <w:p w14:paraId="1726F0D5" w14:textId="77777777" w:rsidR="00E636D5" w:rsidRDefault="00CC59CA">
      <w:pPr>
        <w:numPr>
          <w:ilvl w:val="0"/>
          <w:numId w:val="1"/>
        </w:numPr>
        <w:ind w:hanging="254"/>
      </w:pPr>
      <w:r>
        <w:t>Organização</w:t>
      </w:r>
    </w:p>
    <w:p w14:paraId="4BF1E961" w14:textId="77777777" w:rsidR="00E636D5" w:rsidRDefault="00CC59CA">
      <w:pPr>
        <w:ind w:left="-5"/>
      </w:pPr>
      <w:r>
        <w:t>Organização: LC Eventos e Produção – CNPJ 35.663.241/0001-03.</w:t>
      </w:r>
    </w:p>
    <w:p w14:paraId="1A930B74" w14:textId="77777777" w:rsidR="00E636D5" w:rsidRDefault="00CC59CA">
      <w:pPr>
        <w:ind w:left="-5"/>
      </w:pPr>
      <w:r>
        <w:t>Instagram oficial: @rio_open_run.</w:t>
      </w:r>
    </w:p>
    <w:p w14:paraId="162B131F" w14:textId="77777777" w:rsidR="00E636D5" w:rsidRDefault="00CC59CA">
      <w:pPr>
        <w:ind w:left="-5"/>
      </w:pPr>
      <w:r>
        <w:t>Casos omissos serão decididos pela Comissão Organizadora.</w:t>
      </w:r>
    </w:p>
    <w:sectPr w:rsidR="00E636D5">
      <w:pgSz w:w="11906" w:h="16838"/>
      <w:pgMar w:top="1440" w:right="1895" w:bottom="144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-webkit-standar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674702"/>
    <w:multiLevelType w:val="hybridMultilevel"/>
    <w:tmpl w:val="FFFFFFFF"/>
    <w:lvl w:ilvl="0" w:tplc="B8E80DBE">
      <w:start w:val="1"/>
      <w:numFmt w:val="decimal"/>
      <w:lvlText w:val="%1."/>
      <w:lvlJc w:val="left"/>
      <w:pPr>
        <w:ind w:left="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E60DE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EC2F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985D7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AED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ECC9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8BE577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D030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BCA3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34563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0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D5"/>
    <w:rsid w:val="00094860"/>
    <w:rsid w:val="000E1718"/>
    <w:rsid w:val="001302EE"/>
    <w:rsid w:val="00374913"/>
    <w:rsid w:val="00375304"/>
    <w:rsid w:val="0043396C"/>
    <w:rsid w:val="004E383E"/>
    <w:rsid w:val="00522B8B"/>
    <w:rsid w:val="005A48D6"/>
    <w:rsid w:val="005C2BC5"/>
    <w:rsid w:val="00604BCA"/>
    <w:rsid w:val="00631DEC"/>
    <w:rsid w:val="00673AE7"/>
    <w:rsid w:val="008465AA"/>
    <w:rsid w:val="008B1A0D"/>
    <w:rsid w:val="00902361"/>
    <w:rsid w:val="009352B1"/>
    <w:rsid w:val="009E6D0A"/>
    <w:rsid w:val="00A65AC4"/>
    <w:rsid w:val="00C42888"/>
    <w:rsid w:val="00CC59CA"/>
    <w:rsid w:val="00DA1E03"/>
    <w:rsid w:val="00E636D5"/>
    <w:rsid w:val="00E93579"/>
    <w:rsid w:val="00E97D16"/>
    <w:rsid w:val="00F1628F"/>
    <w:rsid w:val="00F459EB"/>
    <w:rsid w:val="00FA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3F6896"/>
  <w15:docId w15:val="{A629AAEE-84AC-6F4E-8EF9-0F6FCF12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8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486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C42888"/>
    <w:rPr>
      <w:b/>
      <w:bCs/>
    </w:rPr>
  </w:style>
  <w:style w:type="character" w:customStyle="1" w:styleId="apple-converted-space">
    <w:name w:val="apple-converted-space"/>
    <w:basedOn w:val="Fontepargpadro"/>
    <w:rsid w:val="00C42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1691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Luiz Teixeira</cp:lastModifiedBy>
  <cp:revision>2</cp:revision>
  <dcterms:created xsi:type="dcterms:W3CDTF">2026-10-16T10:26:00Z</dcterms:created>
  <dcterms:modified xsi:type="dcterms:W3CDTF">2026-10-16T10:26:00Z</dcterms:modified>
</cp:coreProperties>
</file>